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821F" w14:textId="1F45477D" w:rsidR="00A959A6" w:rsidRDefault="00A720A3" w:rsidP="00A720A3">
      <w:pPr>
        <w:jc w:val="center"/>
        <w:rPr>
          <w:rFonts w:ascii="微軟正黑體" w:eastAsia="微軟正黑體" w:hAnsi="微軟正黑體" w:cs="新細明體"/>
          <w:b/>
          <w:bCs/>
          <w:sz w:val="28"/>
          <w:szCs w:val="28"/>
        </w:rPr>
      </w:pPr>
      <w:r w:rsidRPr="00A720A3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領獎確認書</w:t>
      </w:r>
      <w:r w:rsidR="00B34CBD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－優選</w:t>
      </w:r>
    </w:p>
    <w:p w14:paraId="75E05668" w14:textId="77777777" w:rsidR="00F85546" w:rsidRPr="00A720A3" w:rsidRDefault="00F85546" w:rsidP="00A720A3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701"/>
        <w:gridCol w:w="1701"/>
        <w:gridCol w:w="709"/>
        <w:gridCol w:w="992"/>
        <w:gridCol w:w="1418"/>
        <w:gridCol w:w="708"/>
        <w:gridCol w:w="1455"/>
      </w:tblGrid>
      <w:tr w:rsidR="00844ED6" w:rsidRPr="00844ED6" w14:paraId="3C638334" w14:textId="682602C4" w:rsidTr="00A720A3">
        <w:trPr>
          <w:trHeight w:val="567"/>
        </w:trPr>
        <w:tc>
          <w:tcPr>
            <w:tcW w:w="1678" w:type="dxa"/>
            <w:vAlign w:val="center"/>
          </w:tcPr>
          <w:p w14:paraId="6C2A819A" w14:textId="7A1C480C" w:rsidR="00844ED6" w:rsidRPr="00844ED6" w:rsidRDefault="00844ED6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活動名稱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vAlign w:val="center"/>
          </w:tcPr>
          <w:p w14:paraId="0B9A600D" w14:textId="524A6A5D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第</w:t>
            </w:r>
            <w:r w:rsidR="00C1160D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五</w:t>
            </w: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屆【金質歷程獎】全國高中職學習歷程檔案徵選活動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083D" w14:textId="557879EF" w:rsidR="00844ED6" w:rsidRPr="001F462D" w:rsidRDefault="00844ED6" w:rsidP="00A720A3">
            <w:pPr>
              <w:pStyle w:val="TableParagraph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z w:val="24"/>
                <w:szCs w:val="24"/>
              </w:rPr>
              <w:t>獲獎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5450720" w14:textId="67B1EDE4" w:rsidR="00844ED6" w:rsidRPr="00844ED6" w:rsidRDefault="00777CBA" w:rsidP="00777CBA">
            <w:pPr>
              <w:pStyle w:val="TableParagraph"/>
              <w:ind w:firstLineChars="50" w:firstLine="120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優選獎</w:t>
            </w:r>
          </w:p>
        </w:tc>
      </w:tr>
      <w:tr w:rsidR="00844ED6" w:rsidRPr="00844ED6" w14:paraId="5511029A" w14:textId="77777777" w:rsidTr="00555AF9">
        <w:trPr>
          <w:trHeight w:val="567"/>
        </w:trPr>
        <w:tc>
          <w:tcPr>
            <w:tcW w:w="1678" w:type="dxa"/>
            <w:vAlign w:val="center"/>
          </w:tcPr>
          <w:p w14:paraId="5D05E5D6" w14:textId="5C11F4C0" w:rsidR="00844ED6" w:rsidRPr="00844ED6" w:rsidRDefault="00777CBA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領獎者姓名</w:t>
            </w:r>
          </w:p>
        </w:tc>
        <w:tc>
          <w:tcPr>
            <w:tcW w:w="3402" w:type="dxa"/>
            <w:gridSpan w:val="2"/>
            <w:vAlign w:val="center"/>
          </w:tcPr>
          <w:p w14:paraId="464F1C0F" w14:textId="2A7862D4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F432B4" w14:textId="3462B3F4" w:rsidR="00844ED6" w:rsidRPr="00844ED6" w:rsidRDefault="00777CBA" w:rsidP="00777CBA">
            <w:pPr>
              <w:pStyle w:val="TableParagraph"/>
              <w:spacing w:before="72"/>
              <w:ind w:left="224" w:rightChars="64" w:right="14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出</w:t>
            </w:r>
            <w:r w:rsidR="00B34CBD">
              <w:rPr>
                <w:rFonts w:ascii="微軟正黑體" w:eastAsia="微軟正黑體" w:hAnsi="微軟正黑體" w:hint="eastAsia"/>
                <w:sz w:val="24"/>
                <w:szCs w:val="24"/>
              </w:rPr>
              <w:t>生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年月日</w:t>
            </w:r>
          </w:p>
        </w:tc>
        <w:tc>
          <w:tcPr>
            <w:tcW w:w="3581" w:type="dxa"/>
            <w:gridSpan w:val="3"/>
            <w:vAlign w:val="center"/>
          </w:tcPr>
          <w:p w14:paraId="0224B3C3" w14:textId="1E4061F4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 xml:space="preserve">    </w:t>
            </w:r>
          </w:p>
        </w:tc>
      </w:tr>
      <w:tr w:rsidR="009D7425" w:rsidRPr="00844ED6" w14:paraId="2AF77B3F" w14:textId="77777777" w:rsidTr="00555AF9">
        <w:trPr>
          <w:trHeight w:val="567"/>
        </w:trPr>
        <w:tc>
          <w:tcPr>
            <w:tcW w:w="1678" w:type="dxa"/>
            <w:vAlign w:val="center"/>
          </w:tcPr>
          <w:p w14:paraId="3CAD00F2" w14:textId="6C51B8F3" w:rsidR="009D7425" w:rsidRPr="00844ED6" w:rsidRDefault="00777CBA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身份證字號</w:t>
            </w:r>
          </w:p>
        </w:tc>
        <w:tc>
          <w:tcPr>
            <w:tcW w:w="3402" w:type="dxa"/>
            <w:gridSpan w:val="2"/>
            <w:vAlign w:val="center"/>
          </w:tcPr>
          <w:p w14:paraId="540A2AA4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12B08B" w14:textId="77777777" w:rsidR="009D7425" w:rsidRPr="00844ED6" w:rsidRDefault="009D7425" w:rsidP="00777CBA">
            <w:pPr>
              <w:pStyle w:val="TableParagraph"/>
              <w:spacing w:before="72"/>
              <w:ind w:left="224" w:rightChars="64" w:right="14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聯絡電話</w:t>
            </w:r>
          </w:p>
        </w:tc>
        <w:tc>
          <w:tcPr>
            <w:tcW w:w="3581" w:type="dxa"/>
            <w:gridSpan w:val="3"/>
            <w:vAlign w:val="center"/>
          </w:tcPr>
          <w:p w14:paraId="590B8B9A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777CBA" w:rsidRPr="00844ED6" w14:paraId="31607FB4" w14:textId="77777777" w:rsidTr="000D4616">
        <w:trPr>
          <w:trHeight w:val="567"/>
        </w:trPr>
        <w:tc>
          <w:tcPr>
            <w:tcW w:w="1678" w:type="dxa"/>
            <w:vAlign w:val="center"/>
          </w:tcPr>
          <w:p w14:paraId="2D075485" w14:textId="05E73626" w:rsidR="00777CBA" w:rsidRPr="00844ED6" w:rsidRDefault="00777CBA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獎品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內容</w:t>
            </w:r>
          </w:p>
        </w:tc>
        <w:tc>
          <w:tcPr>
            <w:tcW w:w="8684" w:type="dxa"/>
            <w:gridSpan w:val="7"/>
            <w:vAlign w:val="center"/>
          </w:tcPr>
          <w:p w14:paraId="434B0DE2" w14:textId="630CAC92" w:rsidR="00777CBA" w:rsidRPr="00777CBA" w:rsidRDefault="00777CBA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博客來電子圖書禮券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1,000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元、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共學平臺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Plus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版一年、獎狀</w:t>
            </w:r>
            <w:r w:rsidR="00B34CBD">
              <w:rPr>
                <w:rFonts w:ascii="微軟正黑體" w:eastAsia="微軟正黑體" w:hAnsi="微軟正黑體" w:hint="eastAsia"/>
                <w:sz w:val="24"/>
                <w:szCs w:val="24"/>
              </w:rPr>
              <w:t>乙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張</w:t>
            </w:r>
          </w:p>
        </w:tc>
      </w:tr>
      <w:tr w:rsidR="004D0D8F" w:rsidRPr="00844ED6" w14:paraId="1C8601B2" w14:textId="77777777" w:rsidTr="004956DE">
        <w:trPr>
          <w:trHeight w:val="567"/>
        </w:trPr>
        <w:tc>
          <w:tcPr>
            <w:tcW w:w="1678" w:type="dxa"/>
            <w:vAlign w:val="center"/>
          </w:tcPr>
          <w:p w14:paraId="47F3E2E3" w14:textId="49FF064A" w:rsidR="004D0D8F" w:rsidRPr="00844ED6" w:rsidRDefault="004D0D8F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3"/>
                <w:sz w:val="24"/>
                <w:szCs w:val="24"/>
              </w:rPr>
              <w:t>填表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日期</w:t>
            </w:r>
          </w:p>
        </w:tc>
        <w:tc>
          <w:tcPr>
            <w:tcW w:w="8684" w:type="dxa"/>
            <w:gridSpan w:val="7"/>
            <w:vAlign w:val="center"/>
          </w:tcPr>
          <w:p w14:paraId="72540663" w14:textId="6F5F12CE" w:rsidR="004D0D8F" w:rsidRPr="00844ED6" w:rsidRDefault="00E74B63" w:rsidP="009D7425">
            <w:pPr>
              <w:pStyle w:val="TableParagraph"/>
              <w:jc w:val="both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日</w:t>
            </w:r>
          </w:p>
        </w:tc>
      </w:tr>
      <w:tr w:rsidR="009D7425" w:rsidRPr="00844ED6" w14:paraId="0C32DAD0" w14:textId="77777777" w:rsidTr="00A720A3">
        <w:trPr>
          <w:trHeight w:val="567"/>
        </w:trPr>
        <w:tc>
          <w:tcPr>
            <w:tcW w:w="1678" w:type="dxa"/>
            <w:vAlign w:val="center"/>
          </w:tcPr>
          <w:p w14:paraId="733FF3BB" w14:textId="77777777" w:rsidR="009D7425" w:rsidRPr="00844ED6" w:rsidRDefault="009D7425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戶籍地址</w:t>
            </w:r>
          </w:p>
        </w:tc>
        <w:tc>
          <w:tcPr>
            <w:tcW w:w="8684" w:type="dxa"/>
            <w:gridSpan w:val="7"/>
            <w:vAlign w:val="center"/>
          </w:tcPr>
          <w:p w14:paraId="77763096" w14:textId="77777777" w:rsidR="009D7425" w:rsidRPr="00844ED6" w:rsidRDefault="009D7425" w:rsidP="009D7425">
            <w:pPr>
              <w:pStyle w:val="TableParagraph"/>
              <w:jc w:val="both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</w:p>
        </w:tc>
      </w:tr>
      <w:tr w:rsidR="009D7425" w:rsidRPr="00844ED6" w14:paraId="5650DFFB" w14:textId="77777777" w:rsidTr="00777CBA">
        <w:trPr>
          <w:trHeight w:val="567"/>
        </w:trPr>
        <w:tc>
          <w:tcPr>
            <w:tcW w:w="1678" w:type="dxa"/>
            <w:tcBorders>
              <w:bottom w:val="double" w:sz="4" w:space="0" w:color="000000"/>
            </w:tcBorders>
            <w:vAlign w:val="center"/>
          </w:tcPr>
          <w:p w14:paraId="16011BD5" w14:textId="77777777" w:rsidR="009D7425" w:rsidRPr="00844ED6" w:rsidRDefault="009D7425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通訊地址</w:t>
            </w:r>
          </w:p>
        </w:tc>
        <w:tc>
          <w:tcPr>
            <w:tcW w:w="8684" w:type="dxa"/>
            <w:gridSpan w:val="7"/>
            <w:tcBorders>
              <w:bottom w:val="double" w:sz="4" w:space="0" w:color="000000"/>
            </w:tcBorders>
            <w:vAlign w:val="center"/>
          </w:tcPr>
          <w:p w14:paraId="43956BAF" w14:textId="77777777" w:rsidR="009D7425" w:rsidRPr="00844ED6" w:rsidRDefault="009D7425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>囗</w:t>
            </w:r>
            <w:r w:rsidRPr="00844ED6">
              <w:rPr>
                <w:rFonts w:ascii="微軟正黑體" w:eastAsia="微軟正黑體" w:hAnsi="微軟正黑體" w:hint="eastAsia"/>
                <w:b/>
                <w:spacing w:val="32"/>
                <w:sz w:val="24"/>
                <w:szCs w:val="24"/>
              </w:rPr>
              <w:t xml:space="preserve"> </w:t>
            </w: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同戶籍地址</w:t>
            </w:r>
          </w:p>
        </w:tc>
      </w:tr>
      <w:tr w:rsidR="00777CBA" w:rsidRPr="00844ED6" w14:paraId="1EB80ADE" w14:textId="77777777" w:rsidTr="00783919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0FE16A8" w14:textId="73501CF3" w:rsidR="00777CBA" w:rsidRPr="00777CBA" w:rsidRDefault="00777CBA" w:rsidP="00777CBA">
            <w:pPr>
              <w:pStyle w:val="TableParagraph"/>
              <w:ind w:leftChars="119" w:left="26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博客來電子圖書禮券寄送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（畢業生請留意學校信箱是否會被停用）</w:t>
            </w:r>
          </w:p>
        </w:tc>
      </w:tr>
      <w:tr w:rsidR="00777CBA" w:rsidRPr="00844ED6" w14:paraId="6EF816A0" w14:textId="77777777" w:rsidTr="00777CBA">
        <w:trPr>
          <w:trHeight w:val="567"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0E6554" w14:textId="79170844" w:rsidR="00777CBA" w:rsidRPr="00777CBA" w:rsidRDefault="00777CBA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  <w:t>e-mail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52439A" w14:textId="77777777" w:rsidR="00777CBA" w:rsidRPr="00844ED6" w:rsidRDefault="00777CBA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</w:tr>
      <w:tr w:rsidR="004D0D8F" w:rsidRPr="00844ED6" w14:paraId="29B7A375" w14:textId="77777777" w:rsidTr="005231EE">
        <w:trPr>
          <w:trHeight w:val="567"/>
        </w:trPr>
        <w:tc>
          <w:tcPr>
            <w:tcW w:w="103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E48A4" w14:textId="77777777" w:rsidR="004D0D8F" w:rsidRPr="004D0D8F" w:rsidRDefault="004D0D8F" w:rsidP="004D0D8F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第五屆【金質歷程獎】成果發表會暨頒獎典禮</w:t>
            </w:r>
          </w:p>
          <w:p w14:paraId="7DD87D6A" w14:textId="060EAB94" w:rsidR="004D0D8F" w:rsidRDefault="004D0D8F" w:rsidP="004D0D8F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時間：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114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年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7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月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20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 xml:space="preserve"> (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13:00~17:30</w:t>
            </w:r>
          </w:p>
          <w:p w14:paraId="4B159EC8" w14:textId="4492A55A" w:rsidR="004D0D8F" w:rsidRPr="004D0D8F" w:rsidRDefault="004D0D8F" w:rsidP="004D0D8F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活動地點：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植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境</w:t>
            </w:r>
            <w:proofErr w:type="spellStart"/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plant</w:t>
            </w:r>
            <w:r w:rsidRPr="004D0D8F">
              <w:rPr>
                <w:rFonts w:ascii="Calibri" w:eastAsia="微軟正黑體" w:hAnsi="Calibri" w:cs="Calibri"/>
                <w:sz w:val="24"/>
                <w:szCs w:val="24"/>
              </w:rPr>
              <w:t>ā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rium</w:t>
            </w:r>
            <w:proofErr w:type="spellEnd"/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 xml:space="preserve">  (台北市信義區松隆路327號B1)</w:t>
            </w:r>
          </w:p>
          <w:p w14:paraId="17794B61" w14:textId="1312522D" w:rsidR="004D0D8F" w:rsidRPr="004D0D8F" w:rsidRDefault="004D0D8F" w:rsidP="004D0D8F">
            <w:pPr>
              <w:pStyle w:val="TableParagraph"/>
              <w:numPr>
                <w:ilvl w:val="0"/>
                <w:numId w:val="7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活動當日上午將於同一地點舉辦學生【溝通表達力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 xml:space="preserve"> x AI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應用工作坊】及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校園大使成果發表，歡迎有興趣的同學瞭解</w:t>
            </w:r>
            <w:hyperlink r:id="rId7" w:history="1">
              <w:r w:rsidRPr="0034487E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活動詳情</w:t>
              </w:r>
            </w:hyperlink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，免費報名參加。</w:t>
            </w:r>
          </w:p>
          <w:p w14:paraId="6479A4E4" w14:textId="1C7B45EF" w:rsidR="004D0D8F" w:rsidRPr="004D0D8F" w:rsidRDefault="004D0D8F" w:rsidP="004D0D8F">
            <w:pPr>
              <w:pStyle w:val="TableParagraph"/>
              <w:numPr>
                <w:ilvl w:val="0"/>
                <w:numId w:val="7"/>
              </w:numPr>
              <w:spacing w:before="72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成果發表會發表人員為邀請制，詳細說明請參考</w:t>
            </w:r>
            <w:hyperlink r:id="rId8" w:history="1">
              <w:r w:rsidRPr="0034487E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活動官網公告</w:t>
              </w:r>
            </w:hyperlink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</w:tc>
      </w:tr>
      <w:tr w:rsidR="004D0D8F" w:rsidRPr="00844ED6" w14:paraId="707A2F75" w14:textId="77777777" w:rsidTr="00777CBA">
        <w:trPr>
          <w:trHeight w:val="567"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DE74E1" w14:textId="77777777" w:rsidR="004D0D8F" w:rsidRPr="004D0D8F" w:rsidRDefault="004D0D8F" w:rsidP="004D0D8F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是否出席</w:t>
            </w:r>
          </w:p>
          <w:p w14:paraId="1C3E3820" w14:textId="5136CC48" w:rsidR="004D0D8F" w:rsidRPr="004D0D8F" w:rsidRDefault="004D0D8F" w:rsidP="004D0D8F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頒獎典禮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FBEB2F" w14:textId="45B1D5E9" w:rsidR="004D0D8F" w:rsidRPr="004D0D8F" w:rsidRDefault="004D0D8F" w:rsidP="004D0D8F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 xml:space="preserve">囗 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是，我會出席（請填寫</w:t>
            </w:r>
            <w:hyperlink r:id="rId9" w:history="1">
              <w:r w:rsidR="00676A9B" w:rsidRPr="004A63C1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報名表單</w:t>
              </w:r>
            </w:hyperlink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）  </w:t>
            </w:r>
            <w:r w:rsidRPr="004D0D8F">
              <w:rPr>
                <w:rFonts w:ascii="微軟正黑體" w:eastAsia="微軟正黑體" w:hAnsi="微軟正黑體" w:cs="新細明體" w:hint="eastAsia"/>
                <w:bCs/>
                <w:spacing w:val="32"/>
                <w:sz w:val="24"/>
                <w:szCs w:val="24"/>
              </w:rPr>
              <w:t xml:space="preserve">  </w:t>
            </w:r>
            <w:r w:rsidRPr="004D0D8F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 xml:space="preserve">囗 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否，不克出席（請填寫下方欄位）</w:t>
            </w:r>
          </w:p>
        </w:tc>
      </w:tr>
      <w:tr w:rsidR="004D0D8F" w:rsidRPr="00844ED6" w14:paraId="22488961" w14:textId="77777777" w:rsidTr="00BE3898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217" w14:textId="77777777" w:rsidR="004D0D8F" w:rsidRPr="000B19F7" w:rsidRDefault="004D0D8F" w:rsidP="004D0D8F">
            <w:pPr>
              <w:pStyle w:val="TableParagraph"/>
              <w:ind w:leftChars="55" w:left="12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19F7">
              <w:rPr>
                <w:rFonts w:ascii="微軟正黑體" w:eastAsia="微軟正黑體" w:hAnsi="微軟正黑體" w:hint="eastAsia"/>
                <w:sz w:val="24"/>
                <w:szCs w:val="24"/>
              </w:rPr>
              <w:t>獎狀寄送地址（請依下列說明填寫）</w:t>
            </w:r>
          </w:p>
          <w:p w14:paraId="0E9FCAD0" w14:textId="5136085B" w:rsidR="004D0D8F" w:rsidRPr="009F5188" w:rsidRDefault="004D0D8F" w:rsidP="004D0D8F">
            <w:pPr>
              <w:pStyle w:val="TableParagraph"/>
              <w:numPr>
                <w:ilvl w:val="0"/>
                <w:numId w:val="6"/>
              </w:num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在學生</w:t>
            </w:r>
            <w:r w:rsidRPr="009F5188">
              <w:rPr>
                <w:rFonts w:ascii="微軟正黑體" w:eastAsia="微軟正黑體" w:hAnsi="微軟正黑體" w:hint="eastAsia"/>
                <w:sz w:val="24"/>
                <w:szCs w:val="24"/>
              </w:rPr>
              <w:t>：</w:t>
            </w:r>
            <w:r w:rsidRPr="009F5188">
              <w:rPr>
                <w:rFonts w:ascii="微軟正黑體" w:eastAsia="微軟正黑體" w:hAnsi="微軟正黑體"/>
                <w:sz w:val="24"/>
                <w:szCs w:val="24"/>
              </w:rPr>
              <w:t>請填寫就讀學校全名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、暑假後的年級、班級</w:t>
            </w:r>
            <w:r w:rsidRPr="009F5188">
              <w:rPr>
                <w:rFonts w:ascii="微軟正黑體" w:eastAsia="微軟正黑體" w:hAnsi="微軟正黑體" w:hint="eastAsia"/>
                <w:sz w:val="24"/>
                <w:szCs w:val="24"/>
              </w:rPr>
              <w:t>與</w:t>
            </w:r>
            <w:r w:rsidRPr="009F5188">
              <w:rPr>
                <w:rFonts w:ascii="微軟正黑體" w:eastAsia="微軟正黑體" w:hAnsi="微軟正黑體"/>
                <w:sz w:val="24"/>
                <w:szCs w:val="24"/>
              </w:rPr>
              <w:t>收件地址。</w:t>
            </w:r>
          </w:p>
          <w:p w14:paraId="0D295446" w14:textId="77777777" w:rsidR="004D0D8F" w:rsidRDefault="004D0D8F" w:rsidP="004D0D8F">
            <w:pPr>
              <w:pStyle w:val="TableParagraph"/>
              <w:numPr>
                <w:ilvl w:val="0"/>
                <w:numId w:val="6"/>
              </w:num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畢業生</w:t>
            </w:r>
            <w:r w:rsidRPr="009F5188">
              <w:rPr>
                <w:rFonts w:ascii="微軟正黑體" w:eastAsia="微軟正黑體" w:hAnsi="微軟正黑體"/>
                <w:sz w:val="24"/>
                <w:szCs w:val="24"/>
              </w:rPr>
              <w:t>：請填寫住家地址。</w:t>
            </w:r>
          </w:p>
          <w:p w14:paraId="1C4BC81C" w14:textId="519CF329" w:rsidR="004D0D8F" w:rsidRPr="004D0D8F" w:rsidRDefault="004D0D8F" w:rsidP="004D0D8F">
            <w:pPr>
              <w:pStyle w:val="TableParagraph"/>
              <w:ind w:left="12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若將出席</w:t>
            </w:r>
            <w:r w:rsidRPr="004D0D8F">
              <w:rPr>
                <w:rFonts w:ascii="微軟正黑體" w:eastAsia="微軟正黑體" w:hAnsi="微軟正黑體"/>
                <w:sz w:val="24"/>
                <w:szCs w:val="24"/>
              </w:rPr>
              <w:t>7/20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（日）金質歷程獎頒獎典禮，</w:t>
            </w:r>
            <w:r w:rsidRPr="004D0D8F">
              <w:rPr>
                <w:rFonts w:ascii="Apple Color Emoji" w:eastAsia="微軟正黑體" w:hAnsi="Apple Color Emoji" w:cs="Apple Color Emoji" w:hint="eastAsia"/>
                <w:sz w:val="24"/>
                <w:szCs w:val="24"/>
              </w:rPr>
              <w:t>毋需</w:t>
            </w:r>
            <w:r w:rsidRPr="004D0D8F">
              <w:rPr>
                <w:rFonts w:ascii="微軟正黑體" w:eastAsia="微軟正黑體" w:hAnsi="微軟正黑體" w:hint="eastAsia"/>
                <w:sz w:val="24"/>
                <w:szCs w:val="24"/>
              </w:rPr>
              <w:t>填寫下方欄位。</w:t>
            </w:r>
          </w:p>
        </w:tc>
      </w:tr>
      <w:tr w:rsidR="004D0D8F" w:rsidRPr="00844ED6" w14:paraId="5B9BFBF1" w14:textId="77777777" w:rsidTr="00365B5B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93E" w14:textId="09D023E6" w:rsidR="004D0D8F" w:rsidRDefault="004D0D8F" w:rsidP="004D0D8F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 w:rsidRPr="009F5188">
              <w:rPr>
                <w:rFonts w:ascii="微軟正黑體" w:eastAsia="微軟正黑體" w:hAnsi="微軟正黑體" w:hint="eastAsia"/>
                <w:sz w:val="24"/>
                <w:szCs w:val="24"/>
              </w:rPr>
              <w:t>寄送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地點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0C77F" w14:textId="77777777" w:rsidR="004D0D8F" w:rsidRPr="00844ED6" w:rsidRDefault="004D0D8F" w:rsidP="004D0D8F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D7D6" w14:textId="49F90F1C" w:rsidR="004D0D8F" w:rsidRPr="00844ED6" w:rsidRDefault="004D0D8F" w:rsidP="004D0D8F">
            <w:pPr>
              <w:pStyle w:val="TableParagraph"/>
              <w:spacing w:before="72"/>
              <w:ind w:left="28"/>
              <w:jc w:val="right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（校名、年級、班級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暑假後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/ 住家）</w:t>
            </w:r>
          </w:p>
        </w:tc>
      </w:tr>
      <w:tr w:rsidR="004D0D8F" w:rsidRPr="00844ED6" w14:paraId="309C1A05" w14:textId="77777777" w:rsidTr="00777CBA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15D448" w14:textId="20F10654" w:rsidR="004D0D8F" w:rsidRDefault="004D0D8F" w:rsidP="004D0D8F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郵遞區號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9AAF25" w14:textId="77777777" w:rsidR="004D0D8F" w:rsidRPr="00844ED6" w:rsidRDefault="004D0D8F" w:rsidP="004D0D8F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DD3F1" w14:textId="361C3815" w:rsidR="004D0D8F" w:rsidRPr="00844ED6" w:rsidRDefault="004D0D8F" w:rsidP="004D0D8F">
            <w:pPr>
              <w:pStyle w:val="TableParagraph"/>
              <w:spacing w:before="72"/>
              <w:ind w:left="28"/>
              <w:jc w:val="center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收件地址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8F612B" w14:textId="77777777" w:rsidR="004D0D8F" w:rsidRDefault="004D0D8F" w:rsidP="004D0D8F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>囗</w:t>
            </w:r>
            <w:r w:rsidRPr="00844ED6">
              <w:rPr>
                <w:rFonts w:ascii="微軟正黑體" w:eastAsia="微軟正黑體" w:hAnsi="微軟正黑體" w:hint="eastAsia"/>
                <w:b/>
                <w:spacing w:val="32"/>
                <w:sz w:val="24"/>
                <w:szCs w:val="24"/>
              </w:rPr>
              <w:t xml:space="preserve"> </w:t>
            </w: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同戶籍地址</w:t>
            </w:r>
          </w:p>
          <w:p w14:paraId="6C7DC930" w14:textId="1609E112" w:rsidR="004D0D8F" w:rsidRPr="00844ED6" w:rsidRDefault="004D0D8F" w:rsidP="004D0D8F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</w:tr>
      <w:tr w:rsidR="004D0D8F" w:rsidRPr="00844ED6" w14:paraId="2C1FFDE5" w14:textId="77777777" w:rsidTr="00777CBA">
        <w:trPr>
          <w:trHeight w:val="3118"/>
        </w:trPr>
        <w:tc>
          <w:tcPr>
            <w:tcW w:w="5080" w:type="dxa"/>
            <w:gridSpan w:val="3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ashSmallGap" w:sz="4" w:space="0" w:color="000000"/>
            </w:tcBorders>
          </w:tcPr>
          <w:p w14:paraId="77AD7DFE" w14:textId="77777777" w:rsidR="004D0D8F" w:rsidRPr="00844ED6" w:rsidRDefault="004D0D8F" w:rsidP="004D0D8F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5C762FF" w14:textId="77777777" w:rsidR="004D0D8F" w:rsidRPr="00844ED6" w:rsidRDefault="004D0D8F" w:rsidP="004D0D8F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D2DB5DD" w14:textId="77777777" w:rsidR="004D0D8F" w:rsidRPr="00844ED6" w:rsidRDefault="004D0D8F" w:rsidP="004D0D8F">
            <w:pPr>
              <w:pStyle w:val="TableParagraph"/>
              <w:spacing w:before="1" w:line="423" w:lineRule="exact"/>
              <w:ind w:left="137" w:right="137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3DA6C856" w14:textId="77777777" w:rsidR="004D0D8F" w:rsidRPr="00844ED6" w:rsidRDefault="004D0D8F" w:rsidP="004D0D8F">
            <w:pPr>
              <w:pStyle w:val="TableParagraph"/>
              <w:spacing w:line="423" w:lineRule="exact"/>
              <w:ind w:left="137" w:right="13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正面</w:t>
            </w:r>
          </w:p>
          <w:p w14:paraId="4260580B" w14:textId="77777777" w:rsidR="004D0D8F" w:rsidRPr="00844ED6" w:rsidRDefault="004D0D8F" w:rsidP="004D0D8F">
            <w:pPr>
              <w:pStyle w:val="TableParagraph"/>
              <w:spacing w:before="9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051E7ECF" w14:textId="77777777" w:rsidR="004D0D8F" w:rsidRPr="00844ED6" w:rsidRDefault="004D0D8F" w:rsidP="004D0D8F">
            <w:pPr>
              <w:pStyle w:val="TableParagraph"/>
              <w:spacing w:line="353" w:lineRule="exact"/>
              <w:ind w:left="137" w:right="1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＊若領獎者為未滿二十歲之未成年人，</w:t>
            </w:r>
          </w:p>
          <w:p w14:paraId="7DF37262" w14:textId="77777777" w:rsidR="004D0D8F" w:rsidRPr="00844ED6" w:rsidRDefault="004D0D8F" w:rsidP="004D0D8F">
            <w:pPr>
              <w:pStyle w:val="TableParagraph"/>
              <w:spacing w:line="353" w:lineRule="exact"/>
              <w:ind w:left="137" w:right="1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須附上法定代理人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之身分證件正反面影印本。</w:t>
            </w:r>
          </w:p>
        </w:tc>
        <w:tc>
          <w:tcPr>
            <w:tcW w:w="5282" w:type="dxa"/>
            <w:gridSpan w:val="5"/>
            <w:tcBorders>
              <w:top w:val="double" w:sz="4" w:space="0" w:color="auto"/>
              <w:left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14:paraId="7F7819BA" w14:textId="77777777" w:rsidR="004D0D8F" w:rsidRPr="00844ED6" w:rsidRDefault="004D0D8F" w:rsidP="004D0D8F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D7FE5CA" w14:textId="77777777" w:rsidR="004D0D8F" w:rsidRPr="00844ED6" w:rsidRDefault="004D0D8F" w:rsidP="004D0D8F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6E9F3B8A" w14:textId="77777777" w:rsidR="004D0D8F" w:rsidRPr="00844ED6" w:rsidRDefault="004D0D8F" w:rsidP="004D0D8F">
            <w:pPr>
              <w:pStyle w:val="TableParagraph"/>
              <w:spacing w:before="1" w:line="423" w:lineRule="exact"/>
              <w:ind w:left="144" w:right="130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6DBC1012" w14:textId="77777777" w:rsidR="004D0D8F" w:rsidRPr="00844ED6" w:rsidRDefault="004D0D8F" w:rsidP="004D0D8F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反面</w:t>
            </w:r>
          </w:p>
          <w:p w14:paraId="62C174F4" w14:textId="77777777" w:rsidR="004D0D8F" w:rsidRPr="00844ED6" w:rsidRDefault="004D0D8F" w:rsidP="004D0D8F">
            <w:pPr>
              <w:pStyle w:val="TableParagraph"/>
              <w:spacing w:before="9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2B09C91" w14:textId="77777777" w:rsidR="004D0D8F" w:rsidRPr="00844ED6" w:rsidRDefault="004D0D8F" w:rsidP="004D0D8F">
            <w:pPr>
              <w:pStyle w:val="TableParagraph"/>
              <w:spacing w:line="353" w:lineRule="exact"/>
              <w:ind w:left="144" w:right="13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＊若領獎者為未滿二十歲之未成年人，</w:t>
            </w:r>
          </w:p>
          <w:p w14:paraId="3C733E0B" w14:textId="77777777" w:rsidR="004D0D8F" w:rsidRPr="00844ED6" w:rsidRDefault="004D0D8F" w:rsidP="004D0D8F">
            <w:pPr>
              <w:pStyle w:val="TableParagraph"/>
              <w:spacing w:line="353" w:lineRule="exact"/>
              <w:ind w:left="144" w:right="136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須附上法定代理人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之身分證件正反面影印本。</w:t>
            </w:r>
          </w:p>
        </w:tc>
      </w:tr>
      <w:tr w:rsidR="004D0D8F" w:rsidRPr="00844ED6" w14:paraId="425279CF" w14:textId="77777777" w:rsidTr="00555AF9">
        <w:trPr>
          <w:trHeight w:val="3119"/>
        </w:trPr>
        <w:tc>
          <w:tcPr>
            <w:tcW w:w="508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ashSmallGap" w:sz="4" w:space="0" w:color="000000"/>
            </w:tcBorders>
          </w:tcPr>
          <w:p w14:paraId="625C021F" w14:textId="77777777" w:rsidR="004D0D8F" w:rsidRPr="00844ED6" w:rsidRDefault="004D0D8F" w:rsidP="004D0D8F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ECA477C" w14:textId="77777777" w:rsidR="004D0D8F" w:rsidRPr="00844ED6" w:rsidRDefault="004D0D8F" w:rsidP="004D0D8F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4710CFBD" w14:textId="77777777" w:rsidR="004D0D8F" w:rsidRPr="00844ED6" w:rsidRDefault="004D0D8F" w:rsidP="004D0D8F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125534A" w14:textId="77777777" w:rsidR="004D0D8F" w:rsidRPr="00844ED6" w:rsidRDefault="004D0D8F" w:rsidP="004D0D8F">
            <w:pPr>
              <w:pStyle w:val="TableParagraph"/>
              <w:spacing w:line="423" w:lineRule="exact"/>
              <w:ind w:left="137" w:right="136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法定代理人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身分證</w:t>
            </w:r>
          </w:p>
          <w:p w14:paraId="7FF8FF71" w14:textId="77777777" w:rsidR="004D0D8F" w:rsidRPr="00844ED6" w:rsidRDefault="004D0D8F" w:rsidP="004D0D8F">
            <w:pPr>
              <w:pStyle w:val="TableParagraph"/>
              <w:spacing w:line="423" w:lineRule="exact"/>
              <w:ind w:left="137" w:right="13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正面</w:t>
            </w:r>
          </w:p>
        </w:tc>
        <w:tc>
          <w:tcPr>
            <w:tcW w:w="5282" w:type="dxa"/>
            <w:gridSpan w:val="5"/>
            <w:tcBorders>
              <w:top w:val="double" w:sz="4" w:space="0" w:color="000000"/>
              <w:left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14:paraId="0E6C8FC9" w14:textId="77777777" w:rsidR="004D0D8F" w:rsidRPr="00844ED6" w:rsidRDefault="004D0D8F" w:rsidP="004D0D8F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5D4BDB3" w14:textId="77777777" w:rsidR="004D0D8F" w:rsidRPr="00844ED6" w:rsidRDefault="004D0D8F" w:rsidP="004D0D8F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8E80299" w14:textId="77777777" w:rsidR="004D0D8F" w:rsidRPr="00844ED6" w:rsidRDefault="004D0D8F" w:rsidP="004D0D8F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D7E7841" w14:textId="77777777" w:rsidR="004D0D8F" w:rsidRPr="00844ED6" w:rsidRDefault="004D0D8F" w:rsidP="004D0D8F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法定代理人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(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或監護人</w:t>
            </w:r>
            <w:r w:rsidRPr="00844ED6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)</w:t>
            </w:r>
            <w:r w:rsidRPr="00844ED6">
              <w:rPr>
                <w:rFonts w:ascii="微軟正黑體" w:eastAsia="微軟正黑體" w:hAnsi="微軟正黑體" w:cs="新細明體" w:hint="eastAsia"/>
                <w:b/>
                <w:spacing w:val="-3"/>
                <w:sz w:val="24"/>
                <w:szCs w:val="24"/>
              </w:rPr>
              <w:t>身分證</w:t>
            </w:r>
          </w:p>
          <w:p w14:paraId="77D85C1B" w14:textId="77777777" w:rsidR="004D0D8F" w:rsidRPr="00844ED6" w:rsidRDefault="004D0D8F" w:rsidP="004D0D8F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反面</w:t>
            </w:r>
          </w:p>
        </w:tc>
      </w:tr>
      <w:tr w:rsidR="004D0D8F" w:rsidRPr="00844ED6" w14:paraId="059634DC" w14:textId="77777777" w:rsidTr="00A720A3">
        <w:trPr>
          <w:trHeight w:val="54"/>
        </w:trPr>
        <w:tc>
          <w:tcPr>
            <w:tcW w:w="10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419" w14:textId="77777777" w:rsidR="004D0D8F" w:rsidRPr="00844ED6" w:rsidRDefault="004D0D8F" w:rsidP="004D0D8F">
            <w:pPr>
              <w:pStyle w:val="1"/>
              <w:spacing w:before="103"/>
              <w:rPr>
                <w:rFonts w:ascii="微軟正黑體" w:eastAsia="微軟正黑體" w:hAnsi="微軟正黑體"/>
              </w:rPr>
            </w:pPr>
            <w:r w:rsidRPr="00844ED6">
              <w:rPr>
                <w:rFonts w:ascii="微軟正黑體" w:eastAsia="微軟正黑體" w:hAnsi="微軟正黑體"/>
                <w:spacing w:val="-2"/>
              </w:rPr>
              <w:t>-提醒須知-</w:t>
            </w:r>
          </w:p>
          <w:p w14:paraId="1EB73B8C" w14:textId="77777777" w:rsidR="004D0D8F" w:rsidRPr="00555AF9" w:rsidRDefault="004D0D8F" w:rsidP="004D0D8F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/>
                <w:spacing w:val="-1"/>
                <w:sz w:val="21"/>
                <w:szCs w:val="21"/>
              </w:rPr>
              <w:t>本表單所提供之各項資料，僅限於本次領獎需求使用，不做其他用途。</w:t>
            </w:r>
          </w:p>
          <w:p w14:paraId="385449CB" w14:textId="541AEE22" w:rsidR="004D0D8F" w:rsidRPr="00555AF9" w:rsidRDefault="004D0D8F" w:rsidP="004D0D8F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/>
                <w:sz w:val="21"/>
                <w:szCs w:val="21"/>
              </w:rPr>
              <w:t>根據《所得稅法》相關規定，得獎者所獲獎品或獎金總價值達新台幣1,000元以上，需列入年度所得並申報納稅（由主辦單位開立扣繳憑單）</w:t>
            </w:r>
            <w:r w:rsidRPr="00555AF9">
              <w:rPr>
                <w:rFonts w:ascii="微軟正黑體" w:eastAsia="微軟正黑體" w:hAnsi="微軟正黑體" w:hint="eastAsia"/>
                <w:sz w:val="21"/>
                <w:szCs w:val="21"/>
              </w:rPr>
              <w:t>。</w:t>
            </w:r>
          </w:p>
          <w:p w14:paraId="22A6356B" w14:textId="2C1AE45B" w:rsidR="004D0D8F" w:rsidRPr="00555AF9" w:rsidRDefault="004D0D8F" w:rsidP="004D0D8F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 w:cs="微軟正黑體" w:hint="eastAsia"/>
                <w:spacing w:val="-2"/>
                <w:sz w:val="21"/>
                <w:szCs w:val="21"/>
              </w:rPr>
              <w:t>請確實填寫，</w:t>
            </w:r>
            <w:r w:rsidRPr="00902C98">
              <w:rPr>
                <w:rFonts w:ascii="微軟正黑體" w:eastAsia="微軟正黑體" w:hAnsi="微軟正黑體" w:hint="eastAsia"/>
                <w:bCs/>
                <w:color w:val="FF0000"/>
                <w:spacing w:val="-2"/>
                <w:sz w:val="21"/>
                <w:szCs w:val="21"/>
              </w:rPr>
              <w:t>若有欄位未填寫、填寫不實，或未檢附身分證影本、影本模糊不清無法辨別，視同放棄領獎權利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；若有侵害他人權益，一切民刑事責任自負。</w:t>
            </w:r>
          </w:p>
          <w:p w14:paraId="2DF58357" w14:textId="77777777" w:rsidR="004D0D8F" w:rsidRPr="00902C98" w:rsidRDefault="004D0D8F" w:rsidP="004D0D8F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902C98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請確實填妥後掃描或拍照</w:t>
            </w:r>
            <w:r w:rsidRPr="00555AF9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1"/>
                <w:szCs w:val="21"/>
              </w:rPr>
              <w:t>，並</w:t>
            </w:r>
            <w:r w:rsidRPr="00555AF9">
              <w:rPr>
                <w:rFonts w:ascii="微軟正黑體" w:eastAsia="微軟正黑體" w:hAnsi="微軟正黑體"/>
                <w:color w:val="000000" w:themeColor="text1"/>
                <w:spacing w:val="-2"/>
                <w:sz w:val="21"/>
                <w:szCs w:val="21"/>
              </w:rPr>
              <w:t>將</w:t>
            </w:r>
            <w:r w:rsidRPr="00555AF9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1"/>
                <w:szCs w:val="21"/>
              </w:rPr>
              <w:t>檔案e</w:t>
            </w:r>
            <w:r w:rsidRPr="00555AF9">
              <w:rPr>
                <w:rFonts w:ascii="微軟正黑體" w:eastAsia="微軟正黑體" w:hAnsi="微軟正黑體"/>
                <w:color w:val="000000" w:themeColor="text1"/>
                <w:spacing w:val="-2"/>
                <w:sz w:val="21"/>
                <w:szCs w:val="21"/>
              </w:rPr>
              <w:t>-mail至service@twpea.org</w:t>
            </w:r>
            <w:r w:rsidRPr="00555AF9">
              <w:rPr>
                <w:rFonts w:ascii="微軟正黑體" w:eastAsia="微軟正黑體" w:hAnsi="微軟正黑體" w:hint="eastAsia"/>
                <w:spacing w:val="-2"/>
                <w:sz w:val="21"/>
                <w:szCs w:val="21"/>
              </w:rPr>
              <w:t>或透過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line@</w:t>
            </w:r>
            <w:r>
              <w:rPr>
                <w:rFonts w:ascii="微軟正黑體" w:eastAsia="微軟正黑體" w:hAnsi="微軟正黑體" w:hint="eastAsia"/>
                <w:spacing w:val="-2"/>
                <w:sz w:val="21"/>
                <w:szCs w:val="21"/>
              </w:rPr>
              <w:t>（</w:t>
            </w:r>
            <w:r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 xml:space="preserve">ID: 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@twpea</w:t>
            </w:r>
            <w:r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）</w:t>
            </w:r>
            <w:r w:rsidRPr="00C8355F">
              <w:rPr>
                <w:rFonts w:ascii="微軟正黑體" w:eastAsia="微軟正黑體" w:hAnsi="微軟正黑體" w:cs="微軟正黑體" w:hint="eastAsia"/>
                <w:spacing w:val="-2"/>
                <w:sz w:val="21"/>
                <w:szCs w:val="21"/>
              </w:rPr>
              <w:t>回傳</w:t>
            </w:r>
            <w:r w:rsidRPr="00C8355F">
              <w:rPr>
                <w:rFonts w:ascii="微軟正黑體" w:eastAsia="微軟正黑體" w:hAnsi="微軟正黑體"/>
                <w:spacing w:val="-14"/>
                <w:sz w:val="21"/>
                <w:szCs w:val="21"/>
              </w:rPr>
              <w:t>，圖檔請務必清晰可辨認。</w:t>
            </w:r>
          </w:p>
          <w:p w14:paraId="0C866C2D" w14:textId="1E6AEDFC" w:rsidR="004D0D8F" w:rsidRPr="00902C98" w:rsidRDefault="004D0D8F" w:rsidP="004D0D8F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902C98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請於</w:t>
            </w:r>
            <w:r w:rsidR="005C3402" w:rsidRPr="005C3402">
              <w:rPr>
                <w:rFonts w:ascii="微軟正黑體" w:eastAsia="微軟正黑體" w:hAnsi="微軟正黑體"/>
                <w:color w:val="FF0000"/>
                <w:spacing w:val="-2"/>
                <w:sz w:val="21"/>
                <w:szCs w:val="21"/>
              </w:rPr>
              <w:t>6</w:t>
            </w:r>
            <w:r w:rsidR="005C3402" w:rsidRPr="005C3402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月</w:t>
            </w:r>
            <w:r w:rsidR="005C3402" w:rsidRPr="005C3402">
              <w:rPr>
                <w:rFonts w:ascii="微軟正黑體" w:eastAsia="微軟正黑體" w:hAnsi="微軟正黑體"/>
                <w:color w:val="FF0000"/>
                <w:spacing w:val="-2"/>
                <w:sz w:val="21"/>
                <w:szCs w:val="21"/>
              </w:rPr>
              <w:t>2</w:t>
            </w:r>
            <w:r w:rsidR="005C3402" w:rsidRPr="005C3402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9日（日）</w:t>
            </w:r>
            <w:r w:rsidR="005F0697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前</w:t>
            </w:r>
            <w:r w:rsidRPr="00902C98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回傳本領獎確認書，否則視為放棄領獎權利。</w:t>
            </w:r>
          </w:p>
          <w:p w14:paraId="5C09F8AF" w14:textId="3B41A611" w:rsidR="004D0D8F" w:rsidRPr="00E21C69" w:rsidRDefault="004D0D8F" w:rsidP="004D0D8F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1D544F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博客來電子圖書禮券將於收到本領獎確認書後陸續寄發至</w:t>
            </w:r>
            <w:r w:rsidRPr="001D544F">
              <w:rPr>
                <w:rFonts w:ascii="微軟正黑體" w:eastAsia="微軟正黑體" w:hAnsi="微軟正黑體"/>
                <w:bCs/>
                <w:color w:val="000000" w:themeColor="text1"/>
                <w:spacing w:val="-2"/>
                <w:sz w:val="21"/>
                <w:szCs w:val="21"/>
              </w:rPr>
              <w:t>e-mail</w:t>
            </w:r>
            <w:r w:rsidRPr="001D544F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；紙本獎狀將於頒獎典禮頒發，無法出席者，將於開學後陸續寄發。</w:t>
            </w:r>
          </w:p>
        </w:tc>
      </w:tr>
    </w:tbl>
    <w:p w14:paraId="6258E3BC" w14:textId="77777777" w:rsidR="00A959A6" w:rsidRPr="00844ED6" w:rsidRDefault="00000000" w:rsidP="00A720A3">
      <w:pPr>
        <w:pStyle w:val="a3"/>
        <w:tabs>
          <w:tab w:val="left" w:pos="4441"/>
          <w:tab w:val="left" w:pos="5587"/>
          <w:tab w:val="left" w:pos="10411"/>
        </w:tabs>
        <w:spacing w:beforeLines="150" w:before="360"/>
        <w:ind w:left="102"/>
        <w:rPr>
          <w:rFonts w:ascii="微軟正黑體" w:eastAsia="微軟正黑體" w:hAnsi="微軟正黑體"/>
        </w:rPr>
      </w:pPr>
      <w:r w:rsidRPr="00844ED6">
        <w:rPr>
          <w:rFonts w:ascii="微軟正黑體" w:eastAsia="微軟正黑體" w:hAnsi="微軟正黑體"/>
        </w:rPr>
        <w:t>領獎者親筆簽名</w:t>
      </w:r>
      <w:r w:rsidRPr="00844ED6">
        <w:rPr>
          <w:rFonts w:ascii="微軟正黑體" w:eastAsia="微軟正黑體" w:hAnsi="微軟正黑體"/>
          <w:spacing w:val="-10"/>
        </w:rPr>
        <w:t>：</w:t>
      </w:r>
      <w:r w:rsidRPr="00844ED6">
        <w:rPr>
          <w:rFonts w:ascii="微軟正黑體" w:eastAsia="微軟正黑體" w:hAnsi="微軟正黑體"/>
          <w:u w:val="single"/>
        </w:rPr>
        <w:tab/>
      </w:r>
      <w:r w:rsidRPr="00844ED6">
        <w:rPr>
          <w:rFonts w:ascii="微軟正黑體" w:eastAsia="微軟正黑體" w:hAnsi="微軟正黑體"/>
        </w:rPr>
        <w:tab/>
        <w:t>法定代理人親筆簽名</w:t>
      </w:r>
      <w:r w:rsidRPr="00844ED6">
        <w:rPr>
          <w:rFonts w:ascii="微軟正黑體" w:eastAsia="微軟正黑體" w:hAnsi="微軟正黑體"/>
          <w:spacing w:val="-10"/>
        </w:rPr>
        <w:t>：</w:t>
      </w:r>
      <w:r w:rsidRPr="00844ED6">
        <w:rPr>
          <w:rFonts w:ascii="微軟正黑體" w:eastAsia="微軟正黑體" w:hAnsi="微軟正黑體"/>
          <w:u w:val="single"/>
        </w:rPr>
        <w:tab/>
      </w:r>
    </w:p>
    <w:p w14:paraId="07258203" w14:textId="77777777" w:rsidR="00A959A6" w:rsidRPr="00844ED6" w:rsidRDefault="00000000">
      <w:pPr>
        <w:spacing w:before="110"/>
        <w:ind w:left="100"/>
        <w:rPr>
          <w:rFonts w:ascii="微軟正黑體" w:eastAsia="微軟正黑體" w:hAnsi="微軟正黑體"/>
          <w:sz w:val="24"/>
          <w:szCs w:val="24"/>
        </w:rPr>
      </w:pPr>
      <w:r w:rsidRPr="00844ED6">
        <w:rPr>
          <w:rFonts w:ascii="微軟正黑體" w:eastAsia="微軟正黑體" w:hAnsi="微軟正黑體"/>
          <w:spacing w:val="-3"/>
          <w:sz w:val="24"/>
          <w:szCs w:val="24"/>
        </w:rPr>
        <w:t>(如領獎者為未成年人，除領獎者親簽外，同時請法定代理人親簽，以示瞭解並同意此領獎)</w:t>
      </w:r>
    </w:p>
    <w:sectPr w:rsidR="00A959A6" w:rsidRPr="00844ED6">
      <w:headerReference w:type="default" r:id="rId10"/>
      <w:footerReference w:type="default" r:id="rId11"/>
      <w:pgSz w:w="11910" w:h="16840"/>
      <w:pgMar w:top="680" w:right="660" w:bottom="720" w:left="620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2623" w14:textId="77777777" w:rsidR="002A10C9" w:rsidRDefault="002A10C9">
      <w:r>
        <w:separator/>
      </w:r>
    </w:p>
  </w:endnote>
  <w:endnote w:type="continuationSeparator" w:id="0">
    <w:p w14:paraId="03357897" w14:textId="77777777" w:rsidR="002A10C9" w:rsidRDefault="002A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nJyuuGothic-ExtraLight">
    <w:altName w:val="Calibri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n Jyuu Gothic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27B4" w14:textId="3784FABD" w:rsidR="00A959A6" w:rsidRDefault="00A959A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8106" w14:textId="77777777" w:rsidR="002A10C9" w:rsidRDefault="002A10C9">
      <w:r>
        <w:separator/>
      </w:r>
    </w:p>
  </w:footnote>
  <w:footnote w:type="continuationSeparator" w:id="0">
    <w:p w14:paraId="0743CF5F" w14:textId="77777777" w:rsidR="002A10C9" w:rsidRDefault="002A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72C0" w14:textId="5E318DBE" w:rsidR="00844ED6" w:rsidRDefault="00844ED6">
    <w:pPr>
      <w:pStyle w:val="a6"/>
    </w:pPr>
    <w:r w:rsidRPr="00844ED6">
      <w:rPr>
        <w:rFonts w:ascii="微軟正黑體" w:eastAsia="微軟正黑體" w:hAnsi="微軟正黑體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17A557" wp14:editId="73DCE589">
          <wp:simplePos x="0" y="0"/>
          <wp:positionH relativeFrom="column">
            <wp:posOffset>5387975</wp:posOffset>
          </wp:positionH>
          <wp:positionV relativeFrom="paragraph">
            <wp:posOffset>231775</wp:posOffset>
          </wp:positionV>
          <wp:extent cx="1356360" cy="353060"/>
          <wp:effectExtent l="0" t="0" r="0" b="8890"/>
          <wp:wrapNone/>
          <wp:docPr id="2" name="Image 2" descr="一張含有 字型, 圖形, 筆跡, 印刷術 的圖片&#10;&#10;自動產生的描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一張含有 字型, 圖形, 筆跡, 印刷術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CF4"/>
    <w:multiLevelType w:val="hybridMultilevel"/>
    <w:tmpl w:val="72908278"/>
    <w:lvl w:ilvl="0" w:tplc="26304A2C">
      <w:numFmt w:val="bullet"/>
      <w:lvlText w:val="＊"/>
      <w:lvlJc w:val="left"/>
      <w:pPr>
        <w:ind w:left="460" w:hanging="360"/>
      </w:pPr>
      <w:rPr>
        <w:rFonts w:ascii="微軟正黑體" w:eastAsia="微軟正黑體" w:hAnsi="微軟正黑體" w:cs="GenJyuuGothic-ExtraLight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" w15:restartNumberingAfterBreak="0">
    <w:nsid w:val="239C5A15"/>
    <w:multiLevelType w:val="hybridMultilevel"/>
    <w:tmpl w:val="9D80AFE4"/>
    <w:lvl w:ilvl="0" w:tplc="04090001">
      <w:start w:val="1"/>
      <w:numFmt w:val="bullet"/>
      <w:lvlText w:val=""/>
      <w:lvlJc w:val="left"/>
      <w:pPr>
        <w:ind w:left="6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2" w15:restartNumberingAfterBreak="0">
    <w:nsid w:val="4CBF1073"/>
    <w:multiLevelType w:val="hybridMultilevel"/>
    <w:tmpl w:val="78B2D2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890EFC"/>
    <w:multiLevelType w:val="hybridMultilevel"/>
    <w:tmpl w:val="E8280148"/>
    <w:lvl w:ilvl="0" w:tplc="94588616">
      <w:start w:val="1"/>
      <w:numFmt w:val="decimal"/>
      <w:lvlText w:val="%1."/>
      <w:lvlJc w:val="left"/>
      <w:pPr>
        <w:ind w:left="580" w:hanging="480"/>
      </w:pPr>
      <w:rPr>
        <w:rFonts w:hint="eastAsia"/>
        <w:sz w:val="21"/>
        <w:szCs w:val="21"/>
      </w:rPr>
    </w:lvl>
    <w:lvl w:ilvl="1" w:tplc="FFFFFFFF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4" w15:restartNumberingAfterBreak="0">
    <w:nsid w:val="5C1E3709"/>
    <w:multiLevelType w:val="hybridMultilevel"/>
    <w:tmpl w:val="B7D892B0"/>
    <w:lvl w:ilvl="0" w:tplc="04090001">
      <w:start w:val="1"/>
      <w:numFmt w:val="bullet"/>
      <w:lvlText w:val=""/>
      <w:lvlJc w:val="left"/>
      <w:pPr>
        <w:ind w:left="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80"/>
      </w:pPr>
      <w:rPr>
        <w:rFonts w:ascii="Wingdings" w:hAnsi="Wingdings" w:hint="default"/>
      </w:rPr>
    </w:lvl>
  </w:abstractNum>
  <w:abstractNum w:abstractNumId="5" w15:restartNumberingAfterBreak="0">
    <w:nsid w:val="6E4062D0"/>
    <w:multiLevelType w:val="hybridMultilevel"/>
    <w:tmpl w:val="41D027D6"/>
    <w:lvl w:ilvl="0" w:tplc="04090001">
      <w:start w:val="1"/>
      <w:numFmt w:val="bullet"/>
      <w:lvlText w:val=""/>
      <w:lvlJc w:val="left"/>
      <w:pPr>
        <w:ind w:left="5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6" w15:restartNumberingAfterBreak="0">
    <w:nsid w:val="79AB606A"/>
    <w:multiLevelType w:val="hybridMultilevel"/>
    <w:tmpl w:val="F98CFF72"/>
    <w:lvl w:ilvl="0" w:tplc="04090001">
      <w:start w:val="1"/>
      <w:numFmt w:val="bullet"/>
      <w:lvlText w:val="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num w:numId="1" w16cid:durableId="1788111817">
    <w:abstractNumId w:val="2"/>
  </w:num>
  <w:num w:numId="2" w16cid:durableId="387341004">
    <w:abstractNumId w:val="0"/>
  </w:num>
  <w:num w:numId="3" w16cid:durableId="232858934">
    <w:abstractNumId w:val="3"/>
  </w:num>
  <w:num w:numId="4" w16cid:durableId="804198026">
    <w:abstractNumId w:val="5"/>
  </w:num>
  <w:num w:numId="5" w16cid:durableId="1643803698">
    <w:abstractNumId w:val="6"/>
  </w:num>
  <w:num w:numId="6" w16cid:durableId="111024024">
    <w:abstractNumId w:val="4"/>
  </w:num>
  <w:num w:numId="7" w16cid:durableId="13376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A6"/>
    <w:rsid w:val="0001253C"/>
    <w:rsid w:val="0001416E"/>
    <w:rsid w:val="00017582"/>
    <w:rsid w:val="001456AE"/>
    <w:rsid w:val="0017504E"/>
    <w:rsid w:val="001B70AB"/>
    <w:rsid w:val="001D544F"/>
    <w:rsid w:val="001F462D"/>
    <w:rsid w:val="00241630"/>
    <w:rsid w:val="00256462"/>
    <w:rsid w:val="002A10C9"/>
    <w:rsid w:val="002F4C90"/>
    <w:rsid w:val="0034487E"/>
    <w:rsid w:val="00365B5B"/>
    <w:rsid w:val="003E0EE2"/>
    <w:rsid w:val="004030AA"/>
    <w:rsid w:val="0042337B"/>
    <w:rsid w:val="0045061D"/>
    <w:rsid w:val="00470272"/>
    <w:rsid w:val="004A2C3D"/>
    <w:rsid w:val="004C2796"/>
    <w:rsid w:val="004C392B"/>
    <w:rsid w:val="004D0D8F"/>
    <w:rsid w:val="005160B5"/>
    <w:rsid w:val="00555AF9"/>
    <w:rsid w:val="0058526C"/>
    <w:rsid w:val="005A17D7"/>
    <w:rsid w:val="005C3402"/>
    <w:rsid w:val="005F0697"/>
    <w:rsid w:val="00676A9B"/>
    <w:rsid w:val="006F1E66"/>
    <w:rsid w:val="006F4ACD"/>
    <w:rsid w:val="0073531D"/>
    <w:rsid w:val="007739B3"/>
    <w:rsid w:val="00777CBA"/>
    <w:rsid w:val="007E1244"/>
    <w:rsid w:val="00844ED6"/>
    <w:rsid w:val="008A7E59"/>
    <w:rsid w:val="00902C98"/>
    <w:rsid w:val="00922DFD"/>
    <w:rsid w:val="009D7425"/>
    <w:rsid w:val="00A010DB"/>
    <w:rsid w:val="00A720A3"/>
    <w:rsid w:val="00A959A6"/>
    <w:rsid w:val="00B34CBD"/>
    <w:rsid w:val="00B46BD3"/>
    <w:rsid w:val="00B83C50"/>
    <w:rsid w:val="00B90516"/>
    <w:rsid w:val="00C1160D"/>
    <w:rsid w:val="00C1434D"/>
    <w:rsid w:val="00C20FCC"/>
    <w:rsid w:val="00C5317A"/>
    <w:rsid w:val="00C8355F"/>
    <w:rsid w:val="00CD3338"/>
    <w:rsid w:val="00CD4842"/>
    <w:rsid w:val="00CD5260"/>
    <w:rsid w:val="00CE0772"/>
    <w:rsid w:val="00D038BA"/>
    <w:rsid w:val="00D16106"/>
    <w:rsid w:val="00D54A9A"/>
    <w:rsid w:val="00DE5D62"/>
    <w:rsid w:val="00DF780A"/>
    <w:rsid w:val="00E21C69"/>
    <w:rsid w:val="00E74B63"/>
    <w:rsid w:val="00F17BF6"/>
    <w:rsid w:val="00F25BC6"/>
    <w:rsid w:val="00F27848"/>
    <w:rsid w:val="00F85546"/>
    <w:rsid w:val="00F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7CB8"/>
  <w15:docId w15:val="{F894E1EA-F6AF-4D4C-B4B7-93936CB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nJyuuGothic-ExtraLight" w:eastAsia="GenJyuuGothic-ExtraLight" w:hAnsi="GenJyuuGothic-ExtraLight" w:cs="GenJyuuGothic-ExtraLight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Gen Jyuu Gothic" w:eastAsia="Gen Jyuu Gothic" w:hAnsi="Gen Jyuu Gothic" w:cs="Gen Jyuu Goth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47" w:lineRule="exact"/>
      <w:ind w:left="100"/>
    </w:pPr>
    <w:rPr>
      <w:rFonts w:ascii="Gen Jyuu Gothic" w:eastAsia="Gen Jyuu Gothic" w:hAnsi="Gen Jyuu Gothic" w:cs="Gen Jyu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F17B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pea.org/2025/05/26/news_gapc_5_winnerli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pea.org/2025/05/26/news_gapc_5_07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mp.wizigo.tw/fmi/webd/st_summerevent_07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覺揚</dc:creator>
  <cp:lastModifiedBy>Wizigo Group-3</cp:lastModifiedBy>
  <cp:revision>23</cp:revision>
  <cp:lastPrinted>2023-07-19T00:39:00Z</cp:lastPrinted>
  <dcterms:created xsi:type="dcterms:W3CDTF">2023-07-19T00:18:00Z</dcterms:created>
  <dcterms:modified xsi:type="dcterms:W3CDTF">2025-06-09T01:34:00Z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2023-07-18T00:00:00Z</vt:filetime>
  </property>
  <property fmtid="{D5CDD505-2E9C-101B-9397-08002B2CF9AE}" pid="5" name="Producer">
    <vt:lpwstr>適用於 Microsoft 365 的 Microsoft® Word</vt:lpwstr>
  </property>
</Properties>
</file>