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3B82" w14:textId="77777777" w:rsidR="00F864D2" w:rsidRDefault="00032FF3" w:rsidP="00F864D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1</w:t>
      </w:r>
      <w:r>
        <w:rPr>
          <w:rFonts w:ascii="標楷體" w:eastAsia="標楷體" w:hAnsi="標楷體"/>
          <w:b/>
          <w:bCs/>
          <w:sz w:val="40"/>
          <w:szCs w:val="36"/>
        </w:rPr>
        <w:t>09</w:t>
      </w:r>
      <w:r>
        <w:rPr>
          <w:rFonts w:ascii="標楷體" w:eastAsia="標楷體" w:hAnsi="標楷體" w:hint="eastAsia"/>
          <w:b/>
          <w:bCs/>
          <w:sz w:val="40"/>
          <w:szCs w:val="36"/>
        </w:rPr>
        <w:t>年度合心育苗計畫</w:t>
      </w:r>
    </w:p>
    <w:p w14:paraId="08AF1531" w14:textId="75751721" w:rsidR="008908B2" w:rsidRPr="00F864D2" w:rsidRDefault="00F864D2" w:rsidP="00F864D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F864D2">
        <w:rPr>
          <w:rFonts w:ascii="標楷體" w:eastAsia="標楷體" w:hAnsi="標楷體" w:hint="eastAsia"/>
          <w:b/>
          <w:bCs/>
          <w:sz w:val="40"/>
          <w:szCs w:val="36"/>
        </w:rPr>
        <w:t>經費</w:t>
      </w:r>
      <w:r>
        <w:rPr>
          <w:rFonts w:ascii="標楷體" w:eastAsia="標楷體" w:hAnsi="標楷體" w:hint="eastAsia"/>
          <w:b/>
          <w:bCs/>
          <w:sz w:val="40"/>
          <w:szCs w:val="36"/>
        </w:rPr>
        <w:t>撥款及</w:t>
      </w:r>
      <w:r w:rsidRPr="00F864D2">
        <w:rPr>
          <w:rFonts w:ascii="標楷體" w:eastAsia="標楷體" w:hAnsi="標楷體" w:hint="eastAsia"/>
          <w:b/>
          <w:bCs/>
          <w:sz w:val="40"/>
          <w:szCs w:val="36"/>
        </w:rPr>
        <w:t>核銷注意事項</w:t>
      </w:r>
    </w:p>
    <w:p w14:paraId="570EE330" w14:textId="4F6844F4" w:rsidR="00612BC3" w:rsidRDefault="00F864D2" w:rsidP="00612BC3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經費撥款說明</w:t>
      </w:r>
    </w:p>
    <w:p w14:paraId="1D036605" w14:textId="2FA2DA89" w:rsidR="00FE1509" w:rsidRDefault="00FE1509" w:rsidP="00FE1509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計畫經費</w:t>
      </w:r>
      <w:r w:rsidRPr="00FE1509">
        <w:rPr>
          <w:rFonts w:ascii="標楷體" w:eastAsia="標楷體" w:hAnsi="標楷體" w:hint="eastAsia"/>
          <w:sz w:val="28"/>
          <w:szCs w:val="28"/>
        </w:rPr>
        <w:t>依據通過審核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E1509">
        <w:rPr>
          <w:rFonts w:ascii="標楷體" w:eastAsia="標楷體" w:hAnsi="標楷體" w:hint="eastAsia"/>
          <w:sz w:val="28"/>
          <w:szCs w:val="28"/>
        </w:rPr>
        <w:t>申請計畫書</w:t>
      </w:r>
      <w:r>
        <w:rPr>
          <w:rFonts w:ascii="標楷體" w:eastAsia="標楷體" w:hAnsi="標楷體" w:hint="eastAsia"/>
          <w:sz w:val="28"/>
          <w:szCs w:val="28"/>
        </w:rPr>
        <w:t>上所編列</w:t>
      </w:r>
      <w:r w:rsidR="006313E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總預算，分為二期撥款。</w:t>
      </w:r>
    </w:p>
    <w:p w14:paraId="3CA19B59" w14:textId="45675DB6" w:rsidR="00F864D2" w:rsidRPr="006313EB" w:rsidRDefault="00FE1509" w:rsidP="006313EB">
      <w:pPr>
        <w:pStyle w:val="a8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8"/>
        </w:rPr>
      </w:pPr>
      <w:r w:rsidRPr="006313EB">
        <w:rPr>
          <w:rFonts w:ascii="標楷體" w:eastAsia="標楷體" w:hAnsi="標楷體" w:hint="eastAsia"/>
          <w:szCs w:val="28"/>
        </w:rPr>
        <w:t>第一期款</w:t>
      </w:r>
      <w:r w:rsidR="003931CC">
        <w:rPr>
          <w:rFonts w:ascii="標楷體" w:eastAsia="標楷體" w:hAnsi="標楷體" w:hint="eastAsia"/>
          <w:szCs w:val="28"/>
        </w:rPr>
        <w:t>：</w:t>
      </w:r>
      <w:r w:rsidRPr="006313EB">
        <w:rPr>
          <w:rFonts w:ascii="標楷體" w:eastAsia="標楷體" w:hAnsi="標楷體" w:hint="eastAsia"/>
          <w:szCs w:val="28"/>
        </w:rPr>
        <w:t>於計畫通過時即撥款總預算</w:t>
      </w:r>
      <w:r w:rsidR="006313EB" w:rsidRPr="006313EB">
        <w:rPr>
          <w:rFonts w:ascii="標楷體" w:eastAsia="標楷體" w:hAnsi="標楷體" w:hint="eastAsia"/>
          <w:szCs w:val="28"/>
        </w:rPr>
        <w:t>之</w:t>
      </w:r>
      <w:r w:rsidRPr="006313EB">
        <w:rPr>
          <w:rFonts w:ascii="標楷體" w:eastAsia="標楷體" w:hAnsi="標楷體" w:hint="eastAsia"/>
          <w:szCs w:val="28"/>
        </w:rPr>
        <w:t>50%，</w:t>
      </w:r>
      <w:r w:rsidR="006313EB" w:rsidRPr="006313EB">
        <w:rPr>
          <w:rFonts w:ascii="標楷體" w:eastAsia="標楷體" w:hAnsi="標楷體" w:hint="eastAsia"/>
          <w:szCs w:val="28"/>
        </w:rPr>
        <w:t>須提供計畫負責人</w:t>
      </w:r>
      <w:r w:rsidR="003931CC">
        <w:rPr>
          <w:rFonts w:ascii="標楷體" w:eastAsia="標楷體" w:hAnsi="標楷體" w:hint="eastAsia"/>
          <w:szCs w:val="28"/>
        </w:rPr>
        <w:t>之</w:t>
      </w:r>
      <w:r w:rsidR="006313EB" w:rsidRPr="006313EB">
        <w:rPr>
          <w:rFonts w:ascii="標楷體" w:eastAsia="標楷體" w:hAnsi="標楷體" w:hint="eastAsia"/>
          <w:szCs w:val="28"/>
        </w:rPr>
        <w:t>匯款資訊</w:t>
      </w:r>
      <w:r w:rsidR="003931CC">
        <w:rPr>
          <w:rFonts w:ascii="標楷體" w:eastAsia="標楷體" w:hAnsi="標楷體" w:hint="eastAsia"/>
          <w:szCs w:val="28"/>
        </w:rPr>
        <w:t>(匯款銀行、帳號、戶名</w:t>
      </w:r>
      <w:r w:rsidR="005C6A4F">
        <w:rPr>
          <w:rFonts w:ascii="標楷體" w:eastAsia="標楷體" w:hAnsi="標楷體" w:hint="eastAsia"/>
          <w:szCs w:val="28"/>
        </w:rPr>
        <w:t>及</w:t>
      </w:r>
      <w:r w:rsidR="005C6A4F" w:rsidRPr="00FF5C83">
        <w:rPr>
          <w:rFonts w:ascii="標楷體" w:eastAsia="標楷體" w:hAnsi="標楷體" w:hint="eastAsia"/>
          <w:b/>
          <w:bCs/>
          <w:szCs w:val="28"/>
        </w:rPr>
        <w:t>銀行存摺封面</w:t>
      </w:r>
      <w:r w:rsidR="003931CC">
        <w:rPr>
          <w:rFonts w:ascii="標楷體" w:eastAsia="標楷體" w:hAnsi="標楷體" w:hint="eastAsia"/>
          <w:szCs w:val="28"/>
        </w:rPr>
        <w:t>)</w:t>
      </w:r>
      <w:r w:rsidRPr="006313EB">
        <w:rPr>
          <w:rFonts w:ascii="標楷體" w:eastAsia="標楷體" w:hAnsi="標楷體" w:hint="eastAsia"/>
          <w:szCs w:val="28"/>
        </w:rPr>
        <w:t>並且簽具</w:t>
      </w:r>
      <w:r w:rsidRPr="003931CC">
        <w:rPr>
          <w:rFonts w:ascii="標楷體" w:eastAsia="標楷體" w:hAnsi="標楷體" w:hint="eastAsia"/>
          <w:color w:val="FF0000"/>
          <w:szCs w:val="28"/>
        </w:rPr>
        <w:t>領款</w:t>
      </w:r>
      <w:r w:rsidR="004C6261">
        <w:rPr>
          <w:rFonts w:ascii="標楷體" w:eastAsia="標楷體" w:hAnsi="標楷體" w:hint="eastAsia"/>
          <w:color w:val="FF0000"/>
          <w:szCs w:val="28"/>
        </w:rPr>
        <w:t>簽收單</w:t>
      </w:r>
      <w:r w:rsidRPr="006313EB">
        <w:rPr>
          <w:rFonts w:ascii="標楷體" w:eastAsia="標楷體" w:hAnsi="標楷體" w:hint="eastAsia"/>
          <w:szCs w:val="28"/>
        </w:rPr>
        <w:t>(如下所附)</w:t>
      </w:r>
      <w:r w:rsidR="006313EB" w:rsidRPr="006313EB">
        <w:rPr>
          <w:rFonts w:ascii="標楷體" w:eastAsia="標楷體" w:hAnsi="標楷體" w:hint="eastAsia"/>
          <w:szCs w:val="28"/>
        </w:rPr>
        <w:t>。</w:t>
      </w:r>
    </w:p>
    <w:p w14:paraId="52E621D4" w14:textId="3C65CCDC" w:rsidR="00FE1509" w:rsidRPr="003931CC" w:rsidRDefault="00FE1509" w:rsidP="006313EB">
      <w:pPr>
        <w:pStyle w:val="a8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6313EB">
        <w:rPr>
          <w:rFonts w:ascii="標楷體" w:eastAsia="標楷體" w:hAnsi="標楷體" w:hint="eastAsia"/>
          <w:szCs w:val="28"/>
        </w:rPr>
        <w:t>第二期款</w:t>
      </w:r>
      <w:r w:rsidR="003931CC">
        <w:rPr>
          <w:rFonts w:ascii="標楷體" w:eastAsia="標楷體" w:hAnsi="標楷體" w:hint="eastAsia"/>
          <w:szCs w:val="28"/>
        </w:rPr>
        <w:t>：</w:t>
      </w:r>
      <w:r w:rsidRPr="006313EB">
        <w:rPr>
          <w:rFonts w:ascii="標楷體" w:eastAsia="標楷體" w:hAnsi="標楷體" w:hint="eastAsia"/>
          <w:szCs w:val="28"/>
        </w:rPr>
        <w:t>於計畫結案</w:t>
      </w:r>
      <w:r w:rsidR="003931CC">
        <w:rPr>
          <w:rFonts w:ascii="標楷體" w:eastAsia="標楷體" w:hAnsi="標楷體" w:hint="eastAsia"/>
          <w:szCs w:val="28"/>
        </w:rPr>
        <w:t>後</w:t>
      </w:r>
      <w:r w:rsidRPr="006313EB">
        <w:rPr>
          <w:rFonts w:ascii="標楷體" w:eastAsia="標楷體" w:hAnsi="標楷體" w:hint="eastAsia"/>
          <w:szCs w:val="28"/>
        </w:rPr>
        <w:t>繳交成果報告及</w:t>
      </w:r>
      <w:r w:rsidR="003931CC">
        <w:rPr>
          <w:rFonts w:ascii="標楷體" w:eastAsia="標楷體" w:hAnsi="標楷體" w:hint="eastAsia"/>
          <w:szCs w:val="28"/>
        </w:rPr>
        <w:t>所有核銷單據</w:t>
      </w:r>
      <w:r w:rsidR="008D73C3">
        <w:rPr>
          <w:rFonts w:ascii="標楷體" w:eastAsia="標楷體" w:hAnsi="標楷體" w:hint="eastAsia"/>
          <w:szCs w:val="28"/>
        </w:rPr>
        <w:t>，確認單據無誤後，即依實際使用狀況撥剩餘款</w:t>
      </w:r>
      <w:r w:rsidR="004C6261">
        <w:rPr>
          <w:rFonts w:ascii="標楷體" w:eastAsia="標楷體" w:hAnsi="標楷體" w:hint="eastAsia"/>
          <w:szCs w:val="28"/>
        </w:rPr>
        <w:t>至同一帳戶，並</w:t>
      </w:r>
      <w:r w:rsidR="004C6261" w:rsidRPr="006313EB">
        <w:rPr>
          <w:rFonts w:ascii="標楷體" w:eastAsia="標楷體" w:hAnsi="標楷體" w:hint="eastAsia"/>
          <w:szCs w:val="28"/>
        </w:rPr>
        <w:t>且簽具</w:t>
      </w:r>
      <w:r w:rsidR="004C6261" w:rsidRPr="003931CC">
        <w:rPr>
          <w:rFonts w:ascii="標楷體" w:eastAsia="標楷體" w:hAnsi="標楷體" w:hint="eastAsia"/>
          <w:color w:val="FF0000"/>
          <w:szCs w:val="28"/>
        </w:rPr>
        <w:t>領款</w:t>
      </w:r>
      <w:r w:rsidR="004C6261">
        <w:rPr>
          <w:rFonts w:ascii="標楷體" w:eastAsia="標楷體" w:hAnsi="標楷體" w:hint="eastAsia"/>
          <w:color w:val="FF0000"/>
          <w:szCs w:val="28"/>
        </w:rPr>
        <w:t>簽收單</w:t>
      </w:r>
      <w:r w:rsidR="008D73C3">
        <w:rPr>
          <w:rFonts w:ascii="標楷體" w:eastAsia="標楷體" w:hAnsi="標楷體" w:hint="eastAsia"/>
          <w:szCs w:val="28"/>
        </w:rPr>
        <w:t>。</w:t>
      </w:r>
    </w:p>
    <w:p w14:paraId="6D8DD5EF" w14:textId="75B4CDFD" w:rsidR="003931CC" w:rsidRPr="007413A7" w:rsidRDefault="003931CC" w:rsidP="006313EB">
      <w:pPr>
        <w:pStyle w:val="a8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若遇實際使用經費未達</w:t>
      </w:r>
      <w:r w:rsidRPr="006313EB">
        <w:rPr>
          <w:rFonts w:ascii="標楷體" w:eastAsia="標楷體" w:hAnsi="標楷體" w:hint="eastAsia"/>
          <w:szCs w:val="28"/>
        </w:rPr>
        <w:t>總預算之50%</w:t>
      </w:r>
      <w:r>
        <w:rPr>
          <w:rFonts w:ascii="標楷體" w:eastAsia="標楷體" w:hAnsi="標楷體" w:hint="eastAsia"/>
          <w:szCs w:val="28"/>
        </w:rPr>
        <w:t>特殊情形，需追回未使用之餘款。</w:t>
      </w:r>
    </w:p>
    <w:p w14:paraId="344F5EFE" w14:textId="0983165F" w:rsidR="007413A7" w:rsidRPr="004C6261" w:rsidRDefault="007413A7" w:rsidP="007413A7">
      <w:pPr>
        <w:pStyle w:val="a8"/>
        <w:ind w:leftChars="0" w:left="1040"/>
        <w:jc w:val="both"/>
        <w:rPr>
          <w:rFonts w:ascii="標楷體" w:eastAsia="標楷體" w:hAnsi="標楷體"/>
        </w:rPr>
      </w:pPr>
    </w:p>
    <w:p w14:paraId="05CA0F31" w14:textId="4191AC92" w:rsidR="007413A7" w:rsidRDefault="001E6BB3" w:rsidP="007413A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 wp14:anchorId="0C963F89" wp14:editId="222F6C8B">
                <wp:extent cx="5819140" cy="4058285"/>
                <wp:effectExtent l="19050" t="19050" r="10160" b="18415"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140" cy="4058285"/>
                          <a:chOff x="0" y="0"/>
                          <a:chExt cx="5819140" cy="405828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140" cy="4058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6" name="群組 6"/>
                        <wpg:cNvGrpSpPr/>
                        <wpg:grpSpPr>
                          <a:xfrm>
                            <a:off x="1320863" y="506051"/>
                            <a:ext cx="3449320" cy="1345181"/>
                            <a:chOff x="0" y="0"/>
                            <a:chExt cx="3449320" cy="1345181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7651"/>
                              <a:ext cx="344932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D57643" w14:textId="6CC800DE" w:rsidR="007413A7" w:rsidRPr="001E6BB3" w:rsidRDefault="007413A7">
                                <w:pPr>
                                  <w:rPr>
                                    <w:rFonts w:ascii="微軟正黑體" w:eastAsia="微軟正黑體" w:hAnsi="微軟正黑體"/>
                                    <w:color w:val="4472C4" w:themeColor="accent1"/>
                                    <w:sz w:val="28"/>
                                    <w:szCs w:val="24"/>
                                  </w:rPr>
                                </w:pPr>
                                <w:r w:rsidRPr="001E6BB3">
                                  <w:rPr>
                                    <w:rFonts w:ascii="微軟正黑體" w:eastAsia="微軟正黑體" w:hAnsi="微軟正黑體" w:hint="eastAsia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合心育苗計畫-</w:t>
                                </w:r>
                                <w:r w:rsidRPr="001E6BB3">
                                  <w:rPr>
                                    <w:rFonts w:ascii="微軟正黑體" w:eastAsia="微軟正黑體" w:hAnsi="微軟正黑體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(</w:t>
                                </w:r>
                                <w:r w:rsidRPr="001E6BB3">
                                  <w:rPr>
                                    <w:rFonts w:ascii="微軟正黑體" w:eastAsia="微軟正黑體" w:hAnsi="微軟正黑體" w:hint="eastAsia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計畫名稱</w:t>
                                </w:r>
                                <w:r w:rsidRPr="001E6BB3">
                                  <w:rPr>
                                    <w:rFonts w:ascii="微軟正黑體" w:eastAsia="微軟正黑體" w:hAnsi="微軟正黑體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)</w:t>
                                </w:r>
                                <w:r w:rsidRPr="001E6BB3">
                                  <w:rPr>
                                    <w:rFonts w:ascii="微軟正黑體" w:eastAsia="微軟正黑體" w:hAnsi="微軟正黑體" w:hint="eastAsia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第一期款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1969" y="0"/>
                              <a:ext cx="1813226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7A861" w14:textId="509926CF" w:rsidR="001E6BB3" w:rsidRPr="001E6BB3" w:rsidRDefault="001E6BB3">
                                <w:pPr>
                                  <w:rPr>
                                    <w:rFonts w:ascii="微軟正黑體" w:eastAsia="微軟正黑體" w:hAnsi="微軟正黑體"/>
                                    <w:color w:val="4472C4" w:themeColor="accen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 xml:space="preserve">09   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1    15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63F89" id="群組 7" o:spid="_x0000_s1026" style="width:458.2pt;height:319.55pt;mso-position-horizontal-relative:char;mso-position-vertical-relative:line" coordsize="58191,40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58191;height:40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" stroked="t" strokecolor="black [3213]">
                  <v:imagedata r:id="rId8" o:title=""/>
                  <v:path arrowok="t"/>
                </v:shape>
                <v:group id="群組 6" o:spid="_x0000_s1028" style="position:absolute;left:13208;top:5060;width:34493;height:13452" coordsize="34493,1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top:7876;width:3449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39D57643" w14:textId="6CC800DE" w:rsidR="007413A7" w:rsidRPr="001E6BB3" w:rsidRDefault="007413A7">
                          <w:pPr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</w:pPr>
                          <w:r w:rsidRPr="001E6BB3"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  <w:t>合心育苗計畫-</w:t>
                          </w:r>
                          <w:r w:rsidRPr="001E6BB3">
                            <w:rPr>
                              <w:rFonts w:ascii="微軟正黑體" w:eastAsia="微軟正黑體" w:hAnsi="微軟正黑體"/>
                              <w:color w:val="4472C4" w:themeColor="accent1"/>
                              <w:sz w:val="28"/>
                              <w:szCs w:val="24"/>
                            </w:rPr>
                            <w:t>(</w:t>
                          </w:r>
                          <w:r w:rsidRPr="001E6BB3"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  <w:t>計畫名稱</w:t>
                          </w:r>
                          <w:r w:rsidRPr="001E6BB3">
                            <w:rPr>
                              <w:rFonts w:ascii="微軟正黑體" w:eastAsia="微軟正黑體" w:hAnsi="微軟正黑體"/>
                              <w:color w:val="4472C4" w:themeColor="accent1"/>
                              <w:sz w:val="28"/>
                              <w:szCs w:val="24"/>
                            </w:rPr>
                            <w:t>)</w:t>
                          </w:r>
                          <w:r w:rsidRPr="001E6BB3"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  <w:t>第一期款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12919;width:1813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00D7A861" w14:textId="509926CF" w:rsidR="001E6BB3" w:rsidRPr="001E6BB3" w:rsidRDefault="001E6BB3">
                          <w:pPr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/>
                              <w:color w:val="4472C4" w:themeColor="accent1"/>
                              <w:sz w:val="28"/>
                              <w:szCs w:val="24"/>
                            </w:rPr>
                            <w:t xml:space="preserve">09   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4472C4" w:themeColor="accent1"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/>
                              <w:color w:val="4472C4" w:themeColor="accent1"/>
                              <w:sz w:val="28"/>
                              <w:szCs w:val="24"/>
                            </w:rPr>
                            <w:t>1    15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9A86A2" w14:textId="77777777" w:rsidR="007413A7" w:rsidRDefault="007413A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10DD7EB" w14:textId="46031F40" w:rsidR="00335F0E" w:rsidRDefault="00FE1509" w:rsidP="00335F0E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核銷說明</w:t>
      </w:r>
    </w:p>
    <w:p w14:paraId="334BDF3E" w14:textId="57767A81" w:rsidR="00FE1509" w:rsidRDefault="00FE1509" w:rsidP="00FA79F0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請將所有</w:t>
      </w:r>
      <w:r w:rsidR="00FA79F0">
        <w:rPr>
          <w:rFonts w:ascii="標楷體" w:eastAsia="標楷體" w:hAnsi="標楷體" w:hint="eastAsia"/>
          <w:sz w:val="28"/>
          <w:szCs w:val="28"/>
        </w:rPr>
        <w:t>單據</w:t>
      </w:r>
      <w:r>
        <w:rPr>
          <w:rFonts w:ascii="標楷體" w:eastAsia="標楷體" w:hAnsi="標楷體" w:hint="eastAsia"/>
          <w:sz w:val="28"/>
          <w:szCs w:val="28"/>
        </w:rPr>
        <w:t>憑證整理後，</w:t>
      </w:r>
      <w:r w:rsidR="00FA79F0">
        <w:rPr>
          <w:rFonts w:ascii="標楷體" w:eastAsia="標楷體" w:hAnsi="標楷體" w:hint="eastAsia"/>
          <w:sz w:val="28"/>
          <w:szCs w:val="28"/>
        </w:rPr>
        <w:t>填寫經費實支明細表</w:t>
      </w:r>
      <w:r w:rsidR="00FB36EB">
        <w:rPr>
          <w:rFonts w:ascii="標楷體" w:eastAsia="標楷體" w:hAnsi="標楷體" w:hint="eastAsia"/>
          <w:sz w:val="28"/>
          <w:szCs w:val="28"/>
        </w:rPr>
        <w:t>(如下表)</w:t>
      </w:r>
      <w:r w:rsidR="00FA79F0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按</w:t>
      </w:r>
      <w:r w:rsidR="00FA79F0">
        <w:rPr>
          <w:rFonts w:ascii="標楷體" w:eastAsia="標楷體" w:hAnsi="標楷體" w:hint="eastAsia"/>
          <w:sz w:val="28"/>
          <w:szCs w:val="28"/>
        </w:rPr>
        <w:t>編號順序</w:t>
      </w:r>
      <w:r>
        <w:rPr>
          <w:rFonts w:ascii="標楷體" w:eastAsia="標楷體" w:hAnsi="標楷體" w:hint="eastAsia"/>
          <w:sz w:val="28"/>
          <w:szCs w:val="28"/>
        </w:rPr>
        <w:t>依序排列</w:t>
      </w:r>
      <w:r w:rsidR="00FA79F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7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418"/>
        <w:gridCol w:w="1276"/>
        <w:gridCol w:w="567"/>
        <w:gridCol w:w="2551"/>
        <w:gridCol w:w="1134"/>
        <w:gridCol w:w="709"/>
        <w:gridCol w:w="1559"/>
      </w:tblGrid>
      <w:tr w:rsidR="00FA79F0" w:rsidRPr="00FB36EB" w14:paraId="6AAA9113" w14:textId="77777777" w:rsidTr="00FB36EB">
        <w:trPr>
          <w:trHeight w:val="510"/>
          <w:jc w:val="center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D308D54" w14:textId="23A3AAE8" w:rsidR="00FA79F0" w:rsidRPr="00FB36EB" w:rsidRDefault="00FA79F0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36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經費實支明細表</w:t>
            </w:r>
          </w:p>
        </w:tc>
      </w:tr>
      <w:tr w:rsidR="001E6BB3" w:rsidRPr="000A57FB" w14:paraId="1A71801E" w14:textId="77777777" w:rsidTr="00FB36EB">
        <w:trPr>
          <w:trHeight w:val="510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3554A088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8A94DB" w14:textId="7440FE46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預算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9F4046" w14:textId="20365905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實支明細</w:t>
            </w:r>
          </w:p>
        </w:tc>
      </w:tr>
      <w:tr w:rsidR="001E6BB3" w:rsidRPr="000A57FB" w14:paraId="0E9FEE56" w14:textId="77777777" w:rsidTr="00FB36EB">
        <w:trPr>
          <w:trHeight w:val="278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0F4CCBB4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  <w:hideMark/>
          </w:tcPr>
          <w:p w14:paraId="102F72D7" w14:textId="7B4D1CC1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預估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</w:t>
            </w: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價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3A083CA3" w14:textId="017EAF92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6004AF" w14:textId="779F5813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55494C" w14:textId="0A77C396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14:paraId="6DE99C02" w14:textId="1EC3844E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2E9CB" w14:textId="587D1E8A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總價（元）</w:t>
            </w:r>
          </w:p>
        </w:tc>
      </w:tr>
      <w:tr w:rsidR="001E6BB3" w:rsidRPr="000A57FB" w14:paraId="08D6BECE" w14:textId="77777777" w:rsidTr="00FA79F0">
        <w:trPr>
          <w:trHeight w:val="51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8707B3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業務費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3F292E" w14:textId="2C441D0F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1BAAAC" w14:textId="0EF29F8C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FD1535" w14:textId="042BCCC8" w:rsidR="001E6BB3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2E7EE" w14:textId="5474AC26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F3D9B" w14:textId="113564A6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9B5B33" w14:textId="5C2D36FC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27BDD" w14:textId="1C1DE0EC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257D5646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153262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3AB46B" w14:textId="5AC738D0" w:rsidR="001E6BB3" w:rsidRPr="000A57FB" w:rsidRDefault="00365442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代扣相關稅額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28260B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DC6752" w14:textId="1F5BD2ED" w:rsidR="001E6BB3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433D5" w14:textId="6D1F0A56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83E2C" w14:textId="415BCC2A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861772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E34D4" w14:textId="77777777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1E9F5ACB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23D11E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1A6D13" w14:textId="06263345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膳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食費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D7516F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5DBD10" w14:textId="20B77F67" w:rsidR="001E6BB3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79B4" w14:textId="0EC5F53C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BFFDF" w14:textId="0D98139F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73BAE4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5B577" w14:textId="77777777" w:rsidR="001E6BB3" w:rsidRPr="000A57FB" w:rsidRDefault="001E6BB3" w:rsidP="00305CE1">
            <w:pPr>
              <w:pStyle w:val="a8"/>
              <w:adjustRightInd w:val="0"/>
              <w:snapToGrid w:val="0"/>
              <w:ind w:leftChars="4" w:left="10"/>
              <w:rPr>
                <w:rFonts w:ascii="Times New Roman" w:eastAsia="標楷體" w:hAnsi="Times New Roman"/>
                <w:bCs/>
                <w:color w:val="000000"/>
                <w:kern w:val="0"/>
                <w:szCs w:val="28"/>
              </w:rPr>
            </w:pPr>
          </w:p>
        </w:tc>
      </w:tr>
      <w:tr w:rsidR="001E6BB3" w:rsidRPr="000A57FB" w14:paraId="6A898298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0D6B43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D8BD1B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險費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DBB7DC" w14:textId="1FDF48BA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23A6E1" w14:textId="3A9F59D3" w:rsidR="001E6BB3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2AB08" w14:textId="48D2701B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940EC" w14:textId="54B40A0E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AC7AF2" w14:textId="2C1C5BD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3935F" w14:textId="472DF253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28C824D0" w14:textId="77777777" w:rsidTr="00FA79F0">
        <w:trPr>
          <w:trHeight w:val="347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63EE51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BA5EE2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D6EC8D" w14:textId="07B00FA9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1F8F8B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7D8C7" w14:textId="063089B5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DBF28" w14:textId="56B33C94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DB2484" w14:textId="53F5DD10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4C4A1" w14:textId="48B6241B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43E9231E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2E4C9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FE8A8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印刷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1D559D" w14:textId="194E15D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69008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02E0B" w14:textId="7A890DE2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A470C" w14:textId="4E9EC389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34571F" w14:textId="2D92C26B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F3034" w14:textId="21824494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6AFB602C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83FF92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04634" w14:textId="016B8EC5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F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競賽獎金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C1FB47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4F76AF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7337C" w14:textId="6FC7E956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1AA16" w14:textId="7D3F7C79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76EFED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F1A28" w14:textId="77777777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07331" w:rsidRPr="000A57FB" w14:paraId="6F76200B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9DDD22" w14:textId="77777777" w:rsidR="00C07331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394649" w14:textId="67BACBDD" w:rsidR="00C07331" w:rsidRPr="00FF5F23" w:rsidRDefault="00C07331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4A0555" w14:textId="77777777" w:rsidR="00C07331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BB6B2A" w14:textId="77777777" w:rsidR="00C07331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B0991" w14:textId="77777777" w:rsidR="00C07331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DB50" w14:textId="77777777" w:rsidR="00C07331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3C6B86" w14:textId="77777777" w:rsidR="00C07331" w:rsidRPr="000A57FB" w:rsidRDefault="00C07331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F5B6E3" w14:textId="77777777" w:rsidR="00C07331" w:rsidRPr="000A57FB" w:rsidRDefault="00C07331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5BB6EA12" w14:textId="77777777" w:rsidTr="00FA79F0">
        <w:trPr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E6919E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6D3A15" w14:textId="6343131C" w:rsidR="001E6BB3" w:rsidRPr="00EB1EC3" w:rsidRDefault="001E6BB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5A0FBE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EEDE03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CC507" w14:textId="6C233681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ADD3E" w14:textId="49F41A2B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658AF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4FE27" w14:textId="77777777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BB3" w:rsidRPr="000A57FB" w14:paraId="55B61BD7" w14:textId="77777777" w:rsidTr="00FA79F0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F2199B" w14:textId="17C7138C" w:rsidR="001E6BB3" w:rsidRPr="00EB1EC3" w:rsidRDefault="001E6BB3" w:rsidP="00305CE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雜費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D1165" w14:textId="7AD4903B" w:rsidR="001E6BB3" w:rsidRPr="000A57FB" w:rsidRDefault="001E6BB3" w:rsidP="00FF5F2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1317A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36E17" w14:textId="77777777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4B86E" w14:textId="70B00381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3CA5E" w14:textId="580A7419" w:rsidR="001E6BB3" w:rsidRPr="000A57FB" w:rsidRDefault="001E6BB3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276912" w14:textId="77777777" w:rsidR="001E6BB3" w:rsidRPr="000A57FB" w:rsidRDefault="001E6BB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680C0" w14:textId="77777777" w:rsidR="001E6BB3" w:rsidRPr="000A57FB" w:rsidRDefault="001E6BB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42B4C" w:rsidRPr="000A57FB" w14:paraId="1FDA424D" w14:textId="77777777" w:rsidTr="00FA79F0">
        <w:trPr>
          <w:trHeight w:val="510"/>
          <w:jc w:val="center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E97C0A" w14:textId="6308EDDD" w:rsidR="00442B4C" w:rsidRPr="00442B4C" w:rsidRDefault="00442B4C" w:rsidP="00FF5F2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42B4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總預算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86612" w14:textId="77777777" w:rsidR="00442B4C" w:rsidRPr="000A57FB" w:rsidRDefault="00442B4C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99070" w14:textId="4B99D6E7" w:rsidR="00442B4C" w:rsidRPr="000A57FB" w:rsidRDefault="00442B4C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實際支出總金額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6D946" w14:textId="77777777" w:rsidR="00442B4C" w:rsidRPr="000A57FB" w:rsidRDefault="00442B4C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79F0" w:rsidRPr="000A57FB" w14:paraId="58C4F276" w14:textId="77777777" w:rsidTr="00FA79F0">
        <w:trPr>
          <w:trHeight w:val="510"/>
          <w:jc w:val="center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0A3379" w14:textId="31FFAAE2" w:rsidR="00FA79F0" w:rsidRPr="000A57FB" w:rsidRDefault="00FA79F0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差額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68C9" w14:textId="77777777" w:rsidR="00FA79F0" w:rsidRPr="000A57FB" w:rsidRDefault="00FA79F0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F3D3AA" w14:textId="6D5C41CF" w:rsidR="00FA79F0" w:rsidRPr="00F864D2" w:rsidRDefault="00FA79F0" w:rsidP="00C07331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864D2">
        <w:rPr>
          <w:rFonts w:ascii="標楷體" w:eastAsia="標楷體" w:hAnsi="標楷體"/>
          <w:sz w:val="28"/>
          <w:szCs w:val="28"/>
        </w:rPr>
        <w:t>憑證種類：請務必註明實際交易日期（</w:t>
      </w:r>
      <w:r w:rsidRPr="00C07331">
        <w:rPr>
          <w:rFonts w:ascii="標楷體" w:eastAsia="標楷體" w:hAnsi="標楷體"/>
          <w:sz w:val="28"/>
          <w:szCs w:val="28"/>
          <w:highlight w:val="yellow"/>
        </w:rPr>
        <w:t>日期應在計畫執行期間內</w:t>
      </w:r>
      <w:r w:rsidRPr="00F864D2">
        <w:rPr>
          <w:rFonts w:ascii="標楷體" w:eastAsia="標楷體" w:hAnsi="標楷體"/>
          <w:sz w:val="28"/>
          <w:szCs w:val="28"/>
        </w:rPr>
        <w:t>）、抬頭（</w:t>
      </w:r>
      <w:r w:rsidRPr="00C07331">
        <w:rPr>
          <w:rFonts w:ascii="標楷體" w:eastAsia="標楷體" w:hAnsi="標楷體" w:hint="eastAsia"/>
          <w:sz w:val="28"/>
          <w:szCs w:val="28"/>
          <w:highlight w:val="yellow"/>
        </w:rPr>
        <w:t>社團法人慧治教育協會</w:t>
      </w:r>
      <w:r w:rsidRPr="00F864D2">
        <w:rPr>
          <w:rFonts w:ascii="標楷體" w:eastAsia="標楷體" w:hAnsi="標楷體"/>
          <w:sz w:val="28"/>
          <w:szCs w:val="28"/>
        </w:rPr>
        <w:t>）或統一編號</w:t>
      </w:r>
      <w:r w:rsidRPr="00C07331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07331">
        <w:rPr>
          <w:rFonts w:ascii="標楷體" w:eastAsia="標楷體" w:hAnsi="標楷體"/>
          <w:sz w:val="28"/>
          <w:szCs w:val="28"/>
          <w:highlight w:val="yellow"/>
        </w:rPr>
        <w:t>7342200</w:t>
      </w:r>
      <w:r w:rsidRPr="00F864D2">
        <w:rPr>
          <w:rFonts w:ascii="標楷體" w:eastAsia="標楷體" w:hAnsi="標楷體"/>
          <w:sz w:val="28"/>
          <w:szCs w:val="28"/>
        </w:rPr>
        <w:t>、品名、數量、單價及店家。</w:t>
      </w:r>
    </w:p>
    <w:p w14:paraId="4D0BECE2" w14:textId="6586435F" w:rsidR="00FA79F0" w:rsidRPr="00C07331" w:rsidRDefault="00FA79F0" w:rsidP="00C07331">
      <w:pPr>
        <w:pStyle w:val="a8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C07331">
        <w:rPr>
          <w:rFonts w:ascii="標楷體" w:eastAsia="標楷體" w:hAnsi="標楷體"/>
          <w:szCs w:val="28"/>
        </w:rPr>
        <w:t>發票：</w:t>
      </w:r>
      <w:r w:rsidR="00FC5D4B">
        <w:rPr>
          <w:rFonts w:ascii="標楷體" w:eastAsia="標楷體" w:hAnsi="標楷體" w:hint="eastAsia"/>
          <w:szCs w:val="28"/>
        </w:rPr>
        <w:t xml:space="preserve"> </w:t>
      </w:r>
      <w:r w:rsidRPr="00C07331">
        <w:rPr>
          <w:rFonts w:ascii="標楷體" w:eastAsia="標楷體" w:hAnsi="標楷體"/>
          <w:szCs w:val="28"/>
        </w:rPr>
        <w:t>a.二聯式之收執聯 b.三聯式之發票 c.收銀機之</w:t>
      </w:r>
      <w:r w:rsidR="00FC5D4B">
        <w:rPr>
          <w:rFonts w:ascii="標楷體" w:eastAsia="標楷體" w:hAnsi="標楷體" w:hint="eastAsia"/>
          <w:szCs w:val="28"/>
        </w:rPr>
        <w:t>電子</w:t>
      </w:r>
      <w:r w:rsidRPr="00C07331">
        <w:rPr>
          <w:rFonts w:ascii="標楷體" w:eastAsia="標楷體" w:hAnsi="標楷體"/>
          <w:szCs w:val="28"/>
        </w:rPr>
        <w:t>發票</w:t>
      </w:r>
      <w:r w:rsidR="00FC5D4B">
        <w:rPr>
          <w:rFonts w:ascii="標楷體" w:eastAsia="標楷體" w:hAnsi="標楷體" w:hint="eastAsia"/>
          <w:szCs w:val="28"/>
        </w:rPr>
        <w:t>，特別注意若是發票為</w:t>
      </w:r>
      <w:r w:rsidR="00FC5D4B" w:rsidRPr="00FC5D4B">
        <w:rPr>
          <w:rFonts w:ascii="標楷體" w:eastAsia="標楷體" w:hAnsi="標楷體"/>
          <w:szCs w:val="28"/>
        </w:rPr>
        <w:t>感熱紙</w:t>
      </w:r>
      <w:r w:rsidR="00FC5D4B">
        <w:rPr>
          <w:rFonts w:ascii="標楷體" w:eastAsia="標楷體" w:hAnsi="標楷體" w:hint="eastAsia"/>
          <w:szCs w:val="28"/>
        </w:rPr>
        <w:t>，請務必</w:t>
      </w:r>
      <w:r w:rsidR="00FC5D4B" w:rsidRPr="00FC5D4B">
        <w:rPr>
          <w:rFonts w:ascii="標楷體" w:eastAsia="標楷體" w:hAnsi="標楷體"/>
          <w:szCs w:val="28"/>
        </w:rPr>
        <w:t>要</w:t>
      </w:r>
      <w:r w:rsidR="00FC5D4B">
        <w:rPr>
          <w:rFonts w:ascii="標楷體" w:eastAsia="標楷體" w:hAnsi="標楷體" w:hint="eastAsia"/>
          <w:szCs w:val="28"/>
        </w:rPr>
        <w:t>先</w:t>
      </w:r>
      <w:r w:rsidR="00FC5D4B" w:rsidRPr="00FC5D4B">
        <w:rPr>
          <w:rFonts w:ascii="標楷體" w:eastAsia="標楷體" w:hAnsi="標楷體"/>
          <w:szCs w:val="28"/>
        </w:rPr>
        <w:t>複印</w:t>
      </w:r>
      <w:r w:rsidR="00FC5D4B">
        <w:rPr>
          <w:rFonts w:ascii="標楷體" w:eastAsia="標楷體" w:hAnsi="標楷體" w:hint="eastAsia"/>
          <w:szCs w:val="28"/>
        </w:rPr>
        <w:t>，</w:t>
      </w:r>
      <w:r w:rsidR="00FC5D4B" w:rsidRPr="00FC5D4B">
        <w:rPr>
          <w:rFonts w:ascii="標楷體" w:eastAsia="標楷體" w:hAnsi="標楷體"/>
          <w:szCs w:val="28"/>
        </w:rPr>
        <w:t>以防字跡消失!</w:t>
      </w:r>
    </w:p>
    <w:p w14:paraId="6C3FCB44" w14:textId="6AD37B0F" w:rsidR="00C07331" w:rsidRPr="00C07331" w:rsidRDefault="00FA79F0" w:rsidP="00C07331">
      <w:pPr>
        <w:pStyle w:val="a8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C07331">
        <w:rPr>
          <w:rFonts w:ascii="標楷體" w:eastAsia="標楷體" w:hAnsi="標楷體"/>
          <w:szCs w:val="28"/>
        </w:rPr>
        <w:t>收據：應蓋有註明“免用統一發票”及“統一編號”之店章及店主私章。</w:t>
      </w:r>
    </w:p>
    <w:p w14:paraId="39FC99DE" w14:textId="54D30372" w:rsidR="00FB36EB" w:rsidRDefault="00FA79F0" w:rsidP="00FF5C83">
      <w:pPr>
        <w:pStyle w:val="a8"/>
        <w:numPr>
          <w:ilvl w:val="0"/>
          <w:numId w:val="10"/>
        </w:numPr>
        <w:ind w:leftChars="0"/>
        <w:jc w:val="both"/>
      </w:pPr>
      <w:r w:rsidRPr="00FC5D4B">
        <w:rPr>
          <w:rFonts w:ascii="標楷體" w:eastAsia="標楷體" w:hAnsi="標楷體"/>
          <w:szCs w:val="28"/>
        </w:rPr>
        <w:t>領據：須有領款人簽章、身份證字號及詳細戶籍地址</w:t>
      </w:r>
      <w:r w:rsidR="00FB36EB">
        <w:rPr>
          <w:rFonts w:ascii="標楷體" w:eastAsia="標楷體" w:hAnsi="標楷體" w:hint="eastAsia"/>
          <w:szCs w:val="28"/>
        </w:rPr>
        <w:t>，並附上身分證正反面影本，講師費與學生競賽獎金皆須簽領據(格式如下頁所附)。</w:t>
      </w:r>
      <w:r w:rsidR="00FB36EB">
        <w:br w:type="page"/>
      </w:r>
    </w:p>
    <w:p w14:paraId="45871D4B" w14:textId="77777777" w:rsidR="00FB36EB" w:rsidRPr="00B43C47" w:rsidRDefault="00FB36EB" w:rsidP="006C4565">
      <w:pPr>
        <w:snapToGrid w:val="0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B43C47">
        <w:rPr>
          <w:rFonts w:ascii="微軟正黑體" w:eastAsia="微軟正黑體" w:hAnsi="微軟正黑體" w:hint="eastAsia"/>
          <w:b/>
          <w:bCs/>
          <w:sz w:val="32"/>
        </w:rPr>
        <w:lastRenderedPageBreak/>
        <w:t>社團法人慧治教育協會</w:t>
      </w:r>
    </w:p>
    <w:p w14:paraId="6B7BA5DA" w14:textId="77777777" w:rsidR="00FB36EB" w:rsidRPr="00B43C47" w:rsidRDefault="00FB36EB" w:rsidP="006C4565">
      <w:pPr>
        <w:snapToGrid w:val="0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B43C47">
        <w:rPr>
          <w:rFonts w:ascii="微軟正黑體" w:eastAsia="微軟正黑體" w:hAnsi="微軟正黑體" w:hint="eastAsia"/>
          <w:b/>
          <w:bCs/>
          <w:sz w:val="32"/>
        </w:rPr>
        <w:t>領  據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348"/>
        <w:gridCol w:w="778"/>
        <w:gridCol w:w="1701"/>
        <w:gridCol w:w="2693"/>
      </w:tblGrid>
      <w:tr w:rsidR="00FB36EB" w:rsidRPr="009C43AC" w14:paraId="7CC18B83" w14:textId="77777777" w:rsidTr="009C43AC">
        <w:trPr>
          <w:trHeight w:val="680"/>
          <w:jc w:val="center"/>
        </w:trPr>
        <w:tc>
          <w:tcPr>
            <w:tcW w:w="2122" w:type="dxa"/>
            <w:vAlign w:val="center"/>
          </w:tcPr>
          <w:p w14:paraId="019693B6" w14:textId="77777777" w:rsidR="00FB36EB" w:rsidRPr="009C43AC" w:rsidRDefault="00FB36EB" w:rsidP="00352574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8221" w:type="dxa"/>
            <w:gridSpan w:val="5"/>
            <w:vAlign w:val="center"/>
          </w:tcPr>
          <w:p w14:paraId="08AD55CF" w14:textId="77777777" w:rsidR="00FB36EB" w:rsidRPr="009C43AC" w:rsidRDefault="00FB36EB" w:rsidP="00352574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36EB" w:rsidRPr="009C43AC" w14:paraId="7B80FBAD" w14:textId="77777777" w:rsidTr="009C43AC">
        <w:trPr>
          <w:trHeight w:val="680"/>
          <w:jc w:val="center"/>
        </w:trPr>
        <w:tc>
          <w:tcPr>
            <w:tcW w:w="2122" w:type="dxa"/>
            <w:vAlign w:val="center"/>
          </w:tcPr>
          <w:p w14:paraId="28121777" w14:textId="77777777" w:rsidR="00FB36EB" w:rsidRPr="009C43AC" w:rsidRDefault="00FB36EB" w:rsidP="00352574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實施日期/時間</w:t>
            </w:r>
          </w:p>
        </w:tc>
        <w:tc>
          <w:tcPr>
            <w:tcW w:w="8221" w:type="dxa"/>
            <w:gridSpan w:val="5"/>
            <w:vAlign w:val="center"/>
          </w:tcPr>
          <w:p w14:paraId="591AFDA1" w14:textId="77777777" w:rsidR="00FB36EB" w:rsidRPr="009C43AC" w:rsidRDefault="00FB36EB" w:rsidP="00352574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36EB" w:rsidRPr="009C43AC" w14:paraId="6F6BFE02" w14:textId="77777777" w:rsidTr="009C43AC">
        <w:trPr>
          <w:trHeight w:val="680"/>
          <w:jc w:val="center"/>
        </w:trPr>
        <w:tc>
          <w:tcPr>
            <w:tcW w:w="2122" w:type="dxa"/>
            <w:vAlign w:val="center"/>
          </w:tcPr>
          <w:p w14:paraId="1E441529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</w:tc>
        <w:tc>
          <w:tcPr>
            <w:tcW w:w="8221" w:type="dxa"/>
            <w:gridSpan w:val="5"/>
            <w:vAlign w:val="center"/>
          </w:tcPr>
          <w:p w14:paraId="34EC7C5E" w14:textId="77777777" w:rsidR="00FB36EB" w:rsidRPr="009C43AC" w:rsidRDefault="00FB36EB" w:rsidP="007C067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演講/授課  </w:t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評審費  </w:t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主持費  </w:t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出席費  </w:t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其它__________</w:t>
            </w:r>
          </w:p>
        </w:tc>
      </w:tr>
      <w:tr w:rsidR="00FB36EB" w:rsidRPr="009C43AC" w14:paraId="46BD24E3" w14:textId="77777777" w:rsidTr="009C43AC">
        <w:trPr>
          <w:trHeight w:val="680"/>
          <w:jc w:val="center"/>
        </w:trPr>
        <w:tc>
          <w:tcPr>
            <w:tcW w:w="2122" w:type="dxa"/>
            <w:vAlign w:val="center"/>
          </w:tcPr>
          <w:p w14:paraId="1CFC8718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應付金額</w:t>
            </w:r>
          </w:p>
        </w:tc>
        <w:tc>
          <w:tcPr>
            <w:tcW w:w="8221" w:type="dxa"/>
            <w:gridSpan w:val="5"/>
            <w:vAlign w:val="center"/>
          </w:tcPr>
          <w:p w14:paraId="1ED75AA5" w14:textId="77777777" w:rsidR="00FB36EB" w:rsidRPr="009C43AC" w:rsidRDefault="00FB36EB" w:rsidP="007C067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單價__________  數量(時數) ________  </w:t>
            </w:r>
            <w:r w:rsidRPr="009C43AC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總計新臺幣         元整</w:t>
            </w:r>
          </w:p>
        </w:tc>
      </w:tr>
      <w:tr w:rsidR="00FB36EB" w:rsidRPr="009C43AC" w14:paraId="525E4F7E" w14:textId="77777777" w:rsidTr="009C43AC">
        <w:trPr>
          <w:trHeight w:val="680"/>
          <w:jc w:val="center"/>
        </w:trPr>
        <w:tc>
          <w:tcPr>
            <w:tcW w:w="2122" w:type="dxa"/>
            <w:vAlign w:val="center"/>
          </w:tcPr>
          <w:p w14:paraId="613CF41A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代扣事項</w:t>
            </w:r>
          </w:p>
        </w:tc>
        <w:tc>
          <w:tcPr>
            <w:tcW w:w="8221" w:type="dxa"/>
            <w:gridSpan w:val="5"/>
            <w:vAlign w:val="center"/>
          </w:tcPr>
          <w:p w14:paraId="7A6D68E7" w14:textId="77777777" w:rsidR="00FB36EB" w:rsidRPr="009C43AC" w:rsidRDefault="00FB36EB" w:rsidP="007C067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所得稅額__________________ 二代健保補充保費________________</w:t>
            </w:r>
          </w:p>
        </w:tc>
      </w:tr>
      <w:tr w:rsidR="00FB36EB" w:rsidRPr="009C43AC" w14:paraId="476A65C6" w14:textId="77777777" w:rsidTr="009C43AC">
        <w:trPr>
          <w:trHeight w:val="680"/>
          <w:jc w:val="center"/>
        </w:trPr>
        <w:tc>
          <w:tcPr>
            <w:tcW w:w="2122" w:type="dxa"/>
            <w:vMerge w:val="restart"/>
            <w:vAlign w:val="center"/>
          </w:tcPr>
          <w:p w14:paraId="071C6C12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領款人</w:t>
            </w:r>
          </w:p>
        </w:tc>
        <w:tc>
          <w:tcPr>
            <w:tcW w:w="1701" w:type="dxa"/>
            <w:vAlign w:val="center"/>
          </w:tcPr>
          <w:p w14:paraId="686A931A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姓    名</w:t>
            </w:r>
          </w:p>
        </w:tc>
        <w:tc>
          <w:tcPr>
            <w:tcW w:w="6520" w:type="dxa"/>
            <w:gridSpan w:val="4"/>
            <w:vAlign w:val="center"/>
          </w:tcPr>
          <w:p w14:paraId="5B9A3EDC" w14:textId="77777777" w:rsidR="00FB36EB" w:rsidRPr="009C43AC" w:rsidRDefault="00FB36EB" w:rsidP="007C067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36EB" w:rsidRPr="009C43AC" w14:paraId="70FB672B" w14:textId="77777777" w:rsidTr="009C43AC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14:paraId="57CF2D54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0AC589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2126" w:type="dxa"/>
            <w:gridSpan w:val="2"/>
            <w:vAlign w:val="center"/>
          </w:tcPr>
          <w:p w14:paraId="3248E054" w14:textId="77777777" w:rsidR="00FB36EB" w:rsidRPr="009C43AC" w:rsidRDefault="00FB36EB" w:rsidP="007C067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D2BBE7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vAlign w:val="center"/>
          </w:tcPr>
          <w:p w14:paraId="1F7F480A" w14:textId="77777777" w:rsidR="00FB36EB" w:rsidRPr="009C43AC" w:rsidRDefault="00FB36EB" w:rsidP="007C067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36EB" w:rsidRPr="009C43AC" w14:paraId="2A22B0CE" w14:textId="77777777" w:rsidTr="009C43AC">
        <w:trPr>
          <w:trHeight w:val="1134"/>
          <w:jc w:val="center"/>
        </w:trPr>
        <w:tc>
          <w:tcPr>
            <w:tcW w:w="2122" w:type="dxa"/>
            <w:vMerge/>
            <w:vAlign w:val="center"/>
          </w:tcPr>
          <w:p w14:paraId="77B1DE05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9F5A54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戶籍地址</w:t>
            </w:r>
          </w:p>
        </w:tc>
        <w:tc>
          <w:tcPr>
            <w:tcW w:w="6520" w:type="dxa"/>
            <w:gridSpan w:val="4"/>
            <w:vAlign w:val="center"/>
          </w:tcPr>
          <w:p w14:paraId="655933BC" w14:textId="77777777" w:rsidR="00FB36EB" w:rsidRPr="009C43AC" w:rsidRDefault="00FB36EB" w:rsidP="007C0672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36EB" w:rsidRPr="009C43AC" w14:paraId="3E4310EA" w14:textId="77777777" w:rsidTr="009C43AC">
        <w:trPr>
          <w:trHeight w:val="1134"/>
          <w:jc w:val="center"/>
        </w:trPr>
        <w:tc>
          <w:tcPr>
            <w:tcW w:w="2122" w:type="dxa"/>
            <w:vMerge/>
            <w:vAlign w:val="center"/>
          </w:tcPr>
          <w:p w14:paraId="0FE58BD5" w14:textId="77777777" w:rsidR="00FB36EB" w:rsidRPr="009C43AC" w:rsidRDefault="00FB36EB" w:rsidP="009C43AC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32184F" w14:textId="77777777" w:rsidR="00FB36EB" w:rsidRPr="009C43AC" w:rsidRDefault="00FB36EB" w:rsidP="009C43AC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6520" w:type="dxa"/>
            <w:gridSpan w:val="4"/>
          </w:tcPr>
          <w:p w14:paraId="40DB75CD" w14:textId="77777777" w:rsidR="00FB36EB" w:rsidRPr="009C43AC" w:rsidRDefault="00FB36EB" w:rsidP="009C43AC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同戶籍地址</w:t>
            </w:r>
          </w:p>
        </w:tc>
      </w:tr>
      <w:tr w:rsidR="00FB36EB" w:rsidRPr="009C43AC" w14:paraId="2608E61E" w14:textId="77777777" w:rsidTr="009C43AC">
        <w:trPr>
          <w:trHeight w:val="1134"/>
          <w:jc w:val="center"/>
        </w:trPr>
        <w:tc>
          <w:tcPr>
            <w:tcW w:w="2122" w:type="dxa"/>
            <w:vMerge/>
            <w:vAlign w:val="center"/>
          </w:tcPr>
          <w:p w14:paraId="2DECB9E0" w14:textId="77777777" w:rsidR="00FB36EB" w:rsidRPr="009C43AC" w:rsidRDefault="00FB36EB" w:rsidP="009C43AC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A38A2F" w14:textId="77777777" w:rsidR="00FB36EB" w:rsidRPr="009C43AC" w:rsidRDefault="00FB36EB" w:rsidP="009C43AC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gridSpan w:val="2"/>
            <w:vAlign w:val="center"/>
          </w:tcPr>
          <w:p w14:paraId="35F915AD" w14:textId="77777777" w:rsidR="00FB36EB" w:rsidRPr="009C43AC" w:rsidRDefault="00FB36EB" w:rsidP="009C43AC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C15734" w14:textId="77777777" w:rsidR="00FB36EB" w:rsidRPr="009C43AC" w:rsidRDefault="00FB36EB" w:rsidP="009C43AC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領款人簽收</w:t>
            </w:r>
          </w:p>
        </w:tc>
        <w:tc>
          <w:tcPr>
            <w:tcW w:w="2693" w:type="dxa"/>
            <w:vAlign w:val="center"/>
          </w:tcPr>
          <w:p w14:paraId="273B3910" w14:textId="77777777" w:rsidR="00FB36EB" w:rsidRPr="009C43AC" w:rsidRDefault="00FB36EB" w:rsidP="009C43AC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36EB" w:rsidRPr="009C43AC" w14:paraId="797A993F" w14:textId="77777777" w:rsidTr="00FB36EB">
        <w:trPr>
          <w:trHeight w:val="3378"/>
          <w:jc w:val="center"/>
        </w:trPr>
        <w:tc>
          <w:tcPr>
            <w:tcW w:w="5171" w:type="dxa"/>
            <w:gridSpan w:val="3"/>
            <w:vAlign w:val="center"/>
          </w:tcPr>
          <w:p w14:paraId="4307B017" w14:textId="77777777" w:rsidR="00FB36EB" w:rsidRPr="009C43AC" w:rsidRDefault="00FB36EB" w:rsidP="009C4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身分證正面張貼處</w:t>
            </w:r>
          </w:p>
        </w:tc>
        <w:tc>
          <w:tcPr>
            <w:tcW w:w="5172" w:type="dxa"/>
            <w:gridSpan w:val="3"/>
            <w:vAlign w:val="center"/>
          </w:tcPr>
          <w:p w14:paraId="18FB3DB2" w14:textId="77777777" w:rsidR="00FB36EB" w:rsidRPr="009C43AC" w:rsidRDefault="00FB36EB" w:rsidP="009C4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3AC">
              <w:rPr>
                <w:rFonts w:ascii="微軟正黑體" w:eastAsia="微軟正黑體" w:hAnsi="微軟正黑體" w:hint="eastAsia"/>
                <w:sz w:val="28"/>
                <w:szCs w:val="28"/>
              </w:rPr>
              <w:t>身分證反面張貼處</w:t>
            </w:r>
          </w:p>
        </w:tc>
      </w:tr>
    </w:tbl>
    <w:p w14:paraId="3CD2E623" w14:textId="77777777" w:rsidR="006814D8" w:rsidRPr="006814D8" w:rsidRDefault="006814D8" w:rsidP="006814D8"/>
    <w:sectPr w:rsidR="006814D8" w:rsidRPr="006814D8" w:rsidSect="00DC1FD8">
      <w:headerReference w:type="default" r:id="rId9"/>
      <w:footerReference w:type="default" r:id="rId10"/>
      <w:pgSz w:w="11906" w:h="16838"/>
      <w:pgMar w:top="1418" w:right="1077" w:bottom="1418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887C" w14:textId="77777777" w:rsidR="005C654E" w:rsidRDefault="005C654E" w:rsidP="008908B2">
      <w:r>
        <w:separator/>
      </w:r>
    </w:p>
  </w:endnote>
  <w:endnote w:type="continuationSeparator" w:id="0">
    <w:p w14:paraId="0A544142" w14:textId="77777777" w:rsidR="005C654E" w:rsidRDefault="005C654E" w:rsidP="008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344834"/>
      <w:docPartObj>
        <w:docPartGallery w:val="Page Numbers (Bottom of Page)"/>
        <w:docPartUnique/>
      </w:docPartObj>
    </w:sdtPr>
    <w:sdtEndPr/>
    <w:sdtContent>
      <w:p w14:paraId="05BF1AA2" w14:textId="046053D1" w:rsidR="0016205B" w:rsidRDefault="0016205B" w:rsidP="0016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4D76" w14:textId="77777777" w:rsidR="005C654E" w:rsidRDefault="005C654E" w:rsidP="008908B2">
      <w:r>
        <w:separator/>
      </w:r>
    </w:p>
  </w:footnote>
  <w:footnote w:type="continuationSeparator" w:id="0">
    <w:p w14:paraId="329310C1" w14:textId="77777777" w:rsidR="005C654E" w:rsidRDefault="005C654E" w:rsidP="008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F619" w14:textId="5463602E" w:rsidR="00DC1FD8" w:rsidRDefault="006C0371" w:rsidP="006C0371">
    <w:pPr>
      <w:pStyle w:val="a3"/>
      <w:rPr>
        <w:rFonts w:ascii="標楷體" w:eastAsia="標楷體" w:hAnsi="標楷體"/>
        <w:sz w:val="24"/>
        <w:szCs w:val="22"/>
      </w:rPr>
    </w:pPr>
    <w:r w:rsidRPr="00ED29D1">
      <w:rPr>
        <w:rFonts w:ascii="標楷體" w:eastAsia="標楷體" w:hAnsi="標楷體" w:hint="eastAsia"/>
        <w:sz w:val="28"/>
        <w:szCs w:val="28"/>
        <w:bdr w:val="single" w:sz="4" w:space="0" w:color="auto"/>
      </w:rPr>
      <w:t>附件</w:t>
    </w:r>
    <w:r w:rsidR="00F864D2">
      <w:rPr>
        <w:rFonts w:ascii="標楷體" w:eastAsia="標楷體" w:hAnsi="標楷體" w:hint="eastAsia"/>
        <w:sz w:val="28"/>
        <w:szCs w:val="28"/>
        <w:bdr w:val="single" w:sz="4" w:space="0" w:color="auto"/>
      </w:rPr>
      <w:t>四</w:t>
    </w:r>
    <w:r w:rsidR="00DC1FD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7C3706" wp14:editId="2523448C">
              <wp:simplePos x="0" y="0"/>
              <wp:positionH relativeFrom="margin">
                <wp:align>right</wp:align>
              </wp:positionH>
              <wp:positionV relativeFrom="paragraph">
                <wp:posOffset>-459545</wp:posOffset>
              </wp:positionV>
              <wp:extent cx="1800000" cy="725298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725298"/>
                        <a:chOff x="-2" y="0"/>
                        <a:chExt cx="1800000" cy="725298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2" y="407798"/>
                          <a:ext cx="1800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619B" w14:textId="522B3952" w:rsidR="00DC1FD8" w:rsidRPr="00DC1FD8" w:rsidRDefault="00DC1FD8" w:rsidP="00DC1FD8">
                            <w:pPr>
                              <w:pStyle w:val="a3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6255ED">
                              <w:rPr>
                                <w:rFonts w:ascii="標楷體" w:eastAsia="標楷體" w:hAnsi="標楷體"/>
                                <w:sz w:val="24"/>
                                <w:szCs w:val="22"/>
                              </w:rPr>
                              <w:t>109年度</w:t>
                            </w:r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合心育苗計畫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4" y="0"/>
                          <a:ext cx="16757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7C3706" id="群組 2" o:spid="_x0000_s1031" style="position:absolute;margin-left:90.55pt;margin-top:-36.2pt;width:141.75pt;height:57.1pt;z-index:-251657216;mso-position-horizontal:right;mso-position-horizontal-relative:margin;mso-position-vertical-relative:text;mso-width-relative:margin" coordorigin="" coordsize="18000,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top:4077;width:1799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747619B" w14:textId="522B3952" w:rsidR="00DC1FD8" w:rsidRPr="00DC1FD8" w:rsidRDefault="00DC1FD8" w:rsidP="00DC1FD8">
                      <w:pPr>
                        <w:pStyle w:val="a3"/>
                        <w:jc w:val="distribute"/>
                        <w:rPr>
                          <w:sz w:val="12"/>
                          <w:szCs w:val="12"/>
                        </w:rPr>
                      </w:pPr>
                      <w:r w:rsidRPr="006255ED">
                        <w:rPr>
                          <w:rFonts w:ascii="標楷體" w:eastAsia="標楷體" w:hAnsi="標楷體"/>
                          <w:sz w:val="24"/>
                          <w:szCs w:val="22"/>
                        </w:rPr>
                        <w:t>109年度</w:t>
                      </w:r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合心育苗計畫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33" type="#_x0000_t75" style="position:absolute;left:70;width:1675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9AB"/>
    <w:multiLevelType w:val="hybridMultilevel"/>
    <w:tmpl w:val="23DC1188"/>
    <w:lvl w:ilvl="0" w:tplc="5F103C0C">
      <w:start w:val="6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813DA2"/>
    <w:multiLevelType w:val="hybridMultilevel"/>
    <w:tmpl w:val="82DE205A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78EC81E2">
      <w:start w:val="1"/>
      <w:numFmt w:val="decimal"/>
      <w:lvlText w:val="(%2)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ECB0410"/>
    <w:multiLevelType w:val="hybridMultilevel"/>
    <w:tmpl w:val="1C24D690"/>
    <w:lvl w:ilvl="0" w:tplc="09F68A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766E7A"/>
    <w:multiLevelType w:val="hybridMultilevel"/>
    <w:tmpl w:val="96D00FF0"/>
    <w:lvl w:ilvl="0" w:tplc="7ECCE62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8C08A6"/>
    <w:multiLevelType w:val="hybridMultilevel"/>
    <w:tmpl w:val="2604C756"/>
    <w:lvl w:ilvl="0" w:tplc="AA2E17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A4FDF"/>
    <w:multiLevelType w:val="hybridMultilevel"/>
    <w:tmpl w:val="AD72771C"/>
    <w:lvl w:ilvl="0" w:tplc="D5829D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23F20"/>
    <w:multiLevelType w:val="hybridMultilevel"/>
    <w:tmpl w:val="86BC8370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0434AC"/>
    <w:multiLevelType w:val="hybridMultilevel"/>
    <w:tmpl w:val="F68616A0"/>
    <w:lvl w:ilvl="0" w:tplc="4B30CA6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454A54"/>
    <w:multiLevelType w:val="hybridMultilevel"/>
    <w:tmpl w:val="9314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DA04A5"/>
    <w:multiLevelType w:val="hybridMultilevel"/>
    <w:tmpl w:val="2FBA7938"/>
    <w:lvl w:ilvl="0" w:tplc="D5829D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2"/>
    <w:rsid w:val="00032FF3"/>
    <w:rsid w:val="00067CD0"/>
    <w:rsid w:val="000A57FB"/>
    <w:rsid w:val="0012783C"/>
    <w:rsid w:val="0016205B"/>
    <w:rsid w:val="001A6B48"/>
    <w:rsid w:val="001E6BB3"/>
    <w:rsid w:val="00295A8E"/>
    <w:rsid w:val="002B2589"/>
    <w:rsid w:val="002D2794"/>
    <w:rsid w:val="00313E65"/>
    <w:rsid w:val="00324CFC"/>
    <w:rsid w:val="00327C74"/>
    <w:rsid w:val="00335F0E"/>
    <w:rsid w:val="00365442"/>
    <w:rsid w:val="003931CC"/>
    <w:rsid w:val="004246DE"/>
    <w:rsid w:val="00442B4C"/>
    <w:rsid w:val="004C6261"/>
    <w:rsid w:val="005C654E"/>
    <w:rsid w:val="005C6A4F"/>
    <w:rsid w:val="005F1705"/>
    <w:rsid w:val="00612BC3"/>
    <w:rsid w:val="006255ED"/>
    <w:rsid w:val="006313EB"/>
    <w:rsid w:val="006814D8"/>
    <w:rsid w:val="006C0371"/>
    <w:rsid w:val="006E7D79"/>
    <w:rsid w:val="007413A7"/>
    <w:rsid w:val="00811065"/>
    <w:rsid w:val="008631CD"/>
    <w:rsid w:val="008908B2"/>
    <w:rsid w:val="008D73C3"/>
    <w:rsid w:val="00B55425"/>
    <w:rsid w:val="00B7114E"/>
    <w:rsid w:val="00C07331"/>
    <w:rsid w:val="00DC1FD8"/>
    <w:rsid w:val="00DF1F9E"/>
    <w:rsid w:val="00E5462D"/>
    <w:rsid w:val="00EB1EC3"/>
    <w:rsid w:val="00EB2344"/>
    <w:rsid w:val="00EE4240"/>
    <w:rsid w:val="00F864D2"/>
    <w:rsid w:val="00FA79F0"/>
    <w:rsid w:val="00FB36EB"/>
    <w:rsid w:val="00FC5D4B"/>
    <w:rsid w:val="00FE1509"/>
    <w:rsid w:val="00FF5C8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85809"/>
  <w15:chartTrackingRefBased/>
  <w15:docId w15:val="{18B64F29-054F-4FAF-87B2-45FC2B3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B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8B2"/>
    <w:rPr>
      <w:sz w:val="20"/>
      <w:szCs w:val="20"/>
    </w:rPr>
  </w:style>
  <w:style w:type="table" w:styleId="a7">
    <w:name w:val="Table Grid"/>
    <w:basedOn w:val="a1"/>
    <w:uiPriority w:val="39"/>
    <w:rsid w:val="0089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12B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aliases w:val="卑南壹"/>
    <w:basedOn w:val="a"/>
    <w:link w:val="a9"/>
    <w:uiPriority w:val="34"/>
    <w:qFormat/>
    <w:rsid w:val="0016205B"/>
    <w:pPr>
      <w:spacing w:line="500" w:lineRule="exact"/>
      <w:ind w:leftChars="200" w:left="480"/>
    </w:pPr>
    <w:rPr>
      <w:rFonts w:eastAsia="微軟正黑體"/>
      <w:sz w:val="28"/>
    </w:rPr>
  </w:style>
  <w:style w:type="paragraph" w:customStyle="1" w:styleId="Textbody">
    <w:name w:val="Text body"/>
    <w:basedOn w:val="a"/>
    <w:rsid w:val="00032FF3"/>
    <w:pPr>
      <w:widowControl/>
      <w:suppressAutoHyphens/>
      <w:autoSpaceDN w:val="0"/>
      <w:spacing w:after="140" w:line="288" w:lineRule="auto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12783C"/>
    <w:pPr>
      <w:widowControl/>
      <w:suppressLineNumbers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6814D8"/>
    <w:pPr>
      <w:jc w:val="center"/>
    </w:pPr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b">
    <w:name w:val="註釋標題 字元"/>
    <w:basedOn w:val="a0"/>
    <w:link w:val="aa"/>
    <w:uiPriority w:val="99"/>
    <w:rsid w:val="006814D8"/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9">
    <w:name w:val="清單段落 字元"/>
    <w:aliases w:val="卑南壹 字元"/>
    <w:link w:val="a8"/>
    <w:uiPriority w:val="34"/>
    <w:qFormat/>
    <w:rsid w:val="006814D8"/>
    <w:rPr>
      <w:rFonts w:eastAsia="微軟正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黎振陽</dc:creator>
  <cp:keywords/>
  <dc:description/>
  <cp:lastModifiedBy>黎振陽</cp:lastModifiedBy>
  <cp:revision>10</cp:revision>
  <dcterms:created xsi:type="dcterms:W3CDTF">2020-10-02T09:28:00Z</dcterms:created>
  <dcterms:modified xsi:type="dcterms:W3CDTF">2020-10-07T07:10:00Z</dcterms:modified>
</cp:coreProperties>
</file>