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F1531" w14:textId="14D1BEDD" w:rsidR="008908B2" w:rsidRDefault="00032FF3" w:rsidP="008908B2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proofErr w:type="gramStart"/>
      <w:r>
        <w:rPr>
          <w:rFonts w:ascii="標楷體" w:eastAsia="標楷體" w:hAnsi="標楷體" w:hint="eastAsia"/>
          <w:b/>
          <w:bCs/>
          <w:sz w:val="40"/>
          <w:szCs w:val="36"/>
        </w:rPr>
        <w:t>1</w:t>
      </w:r>
      <w:r>
        <w:rPr>
          <w:rFonts w:ascii="標楷體" w:eastAsia="標楷體" w:hAnsi="標楷體"/>
          <w:b/>
          <w:bCs/>
          <w:sz w:val="40"/>
          <w:szCs w:val="36"/>
        </w:rPr>
        <w:t>09</w:t>
      </w:r>
      <w:r>
        <w:rPr>
          <w:rFonts w:ascii="標楷體" w:eastAsia="標楷體" w:hAnsi="標楷體" w:hint="eastAsia"/>
          <w:b/>
          <w:bCs/>
          <w:sz w:val="40"/>
          <w:szCs w:val="36"/>
        </w:rPr>
        <w:t>年度合心育苗</w:t>
      </w:r>
      <w:proofErr w:type="gramEnd"/>
      <w:r>
        <w:rPr>
          <w:rFonts w:ascii="標楷體" w:eastAsia="標楷體" w:hAnsi="標楷體" w:hint="eastAsia"/>
          <w:b/>
          <w:bCs/>
          <w:sz w:val="40"/>
          <w:szCs w:val="36"/>
        </w:rPr>
        <w:t>計畫</w:t>
      </w:r>
      <w:r w:rsidR="008908B2" w:rsidRPr="00FB1580">
        <w:rPr>
          <w:rFonts w:ascii="標楷體" w:eastAsia="標楷體" w:hAnsi="標楷體" w:hint="eastAsia"/>
          <w:b/>
          <w:bCs/>
          <w:sz w:val="40"/>
          <w:szCs w:val="36"/>
        </w:rPr>
        <w:t>申請</w:t>
      </w:r>
      <w:r w:rsidR="008908B2">
        <w:rPr>
          <w:rFonts w:ascii="標楷體" w:eastAsia="標楷體" w:hAnsi="標楷體" w:hint="eastAsia"/>
          <w:b/>
          <w:bCs/>
          <w:sz w:val="40"/>
          <w:szCs w:val="36"/>
        </w:rPr>
        <w:t>計畫書</w:t>
      </w:r>
    </w:p>
    <w:p w14:paraId="570EE330" w14:textId="3AC99FA2" w:rsidR="00612BC3" w:rsidRDefault="00612BC3" w:rsidP="00612BC3">
      <w:pPr>
        <w:pStyle w:val="1"/>
        <w:numPr>
          <w:ilvl w:val="0"/>
          <w:numId w:val="1"/>
        </w:numPr>
        <w:spacing w:before="0" w:after="0" w:line="240" w:lineRule="auto"/>
        <w:ind w:left="482" w:hanging="482"/>
        <w:rPr>
          <w:rFonts w:ascii="標楷體" w:eastAsia="標楷體" w:hAnsi="標楷體"/>
          <w:sz w:val="32"/>
          <w:szCs w:val="32"/>
        </w:rPr>
      </w:pPr>
      <w:r w:rsidRPr="0016205B">
        <w:rPr>
          <w:rFonts w:ascii="標楷體" w:eastAsia="標楷體" w:hAnsi="標楷體" w:hint="eastAsia"/>
          <w:sz w:val="32"/>
          <w:szCs w:val="32"/>
        </w:rPr>
        <w:t>基本資料表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2697"/>
        <w:gridCol w:w="1698"/>
        <w:gridCol w:w="3074"/>
      </w:tblGrid>
      <w:tr w:rsidR="00EB2344" w:rsidRPr="0016205B" w14:paraId="71A476C7" w14:textId="77777777" w:rsidTr="00324CFC">
        <w:tc>
          <w:tcPr>
            <w:tcW w:w="2253" w:type="dxa"/>
          </w:tcPr>
          <w:p w14:paraId="2B5EA3F3" w14:textId="1EE10C5A" w:rsidR="00EB2344" w:rsidRPr="0016205B" w:rsidRDefault="00EB2344" w:rsidP="00305CE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B2344">
              <w:rPr>
                <w:rFonts w:ascii="標楷體" w:eastAsia="標楷體" w:hAnsi="標楷體" w:hint="eastAsia"/>
                <w:sz w:val="28"/>
                <w:szCs w:val="24"/>
              </w:rPr>
              <w:t>申請日期</w:t>
            </w:r>
          </w:p>
        </w:tc>
        <w:tc>
          <w:tcPr>
            <w:tcW w:w="2697" w:type="dxa"/>
          </w:tcPr>
          <w:p w14:paraId="68C46AB4" w14:textId="2A1B80EC" w:rsidR="00EB2344" w:rsidRPr="0016205B" w:rsidRDefault="00EB2344" w:rsidP="00305CE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32FF3">
              <w:rPr>
                <w:rFonts w:ascii="標楷體" w:eastAsia="標楷體" w:hAnsi="標楷體" w:hint="eastAsia"/>
                <w:sz w:val="28"/>
                <w:szCs w:val="24"/>
              </w:rPr>
              <w:t>10</w:t>
            </w:r>
            <w:r>
              <w:rPr>
                <w:rFonts w:ascii="標楷體" w:eastAsia="標楷體" w:hAnsi="標楷體"/>
                <w:sz w:val="28"/>
                <w:szCs w:val="24"/>
              </w:rPr>
              <w:t>9</w:t>
            </w:r>
            <w:r w:rsidRPr="00032FF3">
              <w:rPr>
                <w:rFonts w:ascii="標楷體" w:eastAsia="標楷體" w:hAnsi="標楷體" w:hint="eastAsia"/>
                <w:sz w:val="28"/>
                <w:szCs w:val="24"/>
              </w:rPr>
              <w:t>年○月○日</w:t>
            </w:r>
          </w:p>
        </w:tc>
        <w:tc>
          <w:tcPr>
            <w:tcW w:w="1698" w:type="dxa"/>
          </w:tcPr>
          <w:p w14:paraId="523E7BE4" w14:textId="5CC09DED" w:rsidR="00EB2344" w:rsidRPr="0016205B" w:rsidRDefault="00EB2344" w:rsidP="00305CE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計畫編號</w:t>
            </w:r>
          </w:p>
        </w:tc>
        <w:tc>
          <w:tcPr>
            <w:tcW w:w="3074" w:type="dxa"/>
          </w:tcPr>
          <w:p w14:paraId="4223C760" w14:textId="54C36926" w:rsidR="00EB2344" w:rsidRPr="0016205B" w:rsidRDefault="00EB2344" w:rsidP="00305CE1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4"/>
              </w:rPr>
              <w:t>由審核單位填寫</w:t>
            </w:r>
          </w:p>
        </w:tc>
      </w:tr>
      <w:tr w:rsidR="00032FF3" w:rsidRPr="0016205B" w14:paraId="4424E3F1" w14:textId="77777777" w:rsidTr="00324CFC">
        <w:tc>
          <w:tcPr>
            <w:tcW w:w="2253" w:type="dxa"/>
          </w:tcPr>
          <w:p w14:paraId="495A451F" w14:textId="6908AB10" w:rsidR="00032FF3" w:rsidRPr="0016205B" w:rsidRDefault="00032FF3" w:rsidP="008908B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計畫名稱</w:t>
            </w:r>
          </w:p>
        </w:tc>
        <w:tc>
          <w:tcPr>
            <w:tcW w:w="7469" w:type="dxa"/>
            <w:gridSpan w:val="3"/>
          </w:tcPr>
          <w:p w14:paraId="271AA47C" w14:textId="77777777" w:rsidR="00032FF3" w:rsidRPr="0016205B" w:rsidRDefault="00032FF3" w:rsidP="008908B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32FF3" w:rsidRPr="0016205B" w14:paraId="37844925" w14:textId="77777777" w:rsidTr="00324CFC">
        <w:tc>
          <w:tcPr>
            <w:tcW w:w="2253" w:type="dxa"/>
          </w:tcPr>
          <w:p w14:paraId="62857F09" w14:textId="4A197DB8" w:rsidR="00032FF3" w:rsidRDefault="00032FF3" w:rsidP="008908B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執行期程</w:t>
            </w:r>
          </w:p>
        </w:tc>
        <w:tc>
          <w:tcPr>
            <w:tcW w:w="7469" w:type="dxa"/>
            <w:gridSpan w:val="3"/>
          </w:tcPr>
          <w:p w14:paraId="3667646C" w14:textId="7EBAAD29" w:rsidR="00032FF3" w:rsidRPr="0016205B" w:rsidRDefault="00032FF3" w:rsidP="008908B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32FF3">
              <w:rPr>
                <w:rFonts w:ascii="標楷體" w:eastAsia="標楷體" w:hAnsi="標楷體" w:hint="eastAsia"/>
                <w:sz w:val="28"/>
                <w:szCs w:val="24"/>
              </w:rPr>
              <w:t>10</w:t>
            </w:r>
            <w:r>
              <w:rPr>
                <w:rFonts w:ascii="標楷體" w:eastAsia="標楷體" w:hAnsi="標楷體"/>
                <w:sz w:val="28"/>
                <w:szCs w:val="24"/>
              </w:rPr>
              <w:t>9</w:t>
            </w:r>
            <w:r w:rsidRPr="00032FF3">
              <w:rPr>
                <w:rFonts w:ascii="標楷體" w:eastAsia="標楷體" w:hAnsi="標楷體" w:hint="eastAsia"/>
                <w:sz w:val="28"/>
                <w:szCs w:val="24"/>
              </w:rPr>
              <w:t>年○月○日至1</w:t>
            </w:r>
            <w:r>
              <w:rPr>
                <w:rFonts w:ascii="標楷體" w:eastAsia="標楷體" w:hAnsi="標楷體"/>
                <w:sz w:val="28"/>
                <w:szCs w:val="24"/>
              </w:rPr>
              <w:t>10</w:t>
            </w:r>
            <w:r w:rsidRPr="00032FF3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>
              <w:rPr>
                <w:rFonts w:ascii="標楷體" w:eastAsia="標楷體" w:hAnsi="標楷體"/>
                <w:sz w:val="28"/>
                <w:szCs w:val="24"/>
              </w:rPr>
              <w:t>1</w:t>
            </w:r>
            <w:r w:rsidRPr="00032FF3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  <w:r>
              <w:rPr>
                <w:rFonts w:ascii="標楷體" w:eastAsia="標楷體" w:hAnsi="標楷體"/>
                <w:sz w:val="28"/>
                <w:szCs w:val="24"/>
              </w:rPr>
              <w:t>0</w:t>
            </w:r>
            <w:r w:rsidRPr="00032FF3"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</w:tr>
      <w:tr w:rsidR="008908B2" w:rsidRPr="0016205B" w14:paraId="74F7E580" w14:textId="77777777" w:rsidTr="00324CFC">
        <w:tc>
          <w:tcPr>
            <w:tcW w:w="2253" w:type="dxa"/>
          </w:tcPr>
          <w:p w14:paraId="409C7672" w14:textId="018369C7" w:rsidR="008908B2" w:rsidRPr="0016205B" w:rsidRDefault="008908B2" w:rsidP="008908B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6205B">
              <w:rPr>
                <w:rFonts w:ascii="標楷體" w:eastAsia="標楷體" w:hAnsi="標楷體" w:hint="eastAsia"/>
                <w:sz w:val="28"/>
                <w:szCs w:val="24"/>
              </w:rPr>
              <w:t>學校名稱</w:t>
            </w:r>
          </w:p>
        </w:tc>
        <w:tc>
          <w:tcPr>
            <w:tcW w:w="7469" w:type="dxa"/>
            <w:gridSpan w:val="3"/>
          </w:tcPr>
          <w:p w14:paraId="749E38D9" w14:textId="77777777" w:rsidR="008908B2" w:rsidRPr="0016205B" w:rsidRDefault="008908B2" w:rsidP="008908B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908B2" w:rsidRPr="0016205B" w14:paraId="2AB9CAB6" w14:textId="77777777" w:rsidTr="00324CFC">
        <w:tc>
          <w:tcPr>
            <w:tcW w:w="2253" w:type="dxa"/>
          </w:tcPr>
          <w:p w14:paraId="652C4553" w14:textId="3BA7DDAB" w:rsidR="008908B2" w:rsidRPr="0016205B" w:rsidRDefault="00612BC3" w:rsidP="008908B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6205B">
              <w:rPr>
                <w:rFonts w:ascii="標楷體" w:eastAsia="標楷體" w:hAnsi="標楷體" w:hint="eastAsia"/>
                <w:sz w:val="28"/>
                <w:szCs w:val="24"/>
              </w:rPr>
              <w:t>申請之</w:t>
            </w:r>
            <w:r w:rsidR="008908B2" w:rsidRPr="0016205B">
              <w:rPr>
                <w:rFonts w:ascii="標楷體" w:eastAsia="標楷體" w:hAnsi="標楷體" w:hint="eastAsia"/>
                <w:sz w:val="28"/>
                <w:szCs w:val="24"/>
              </w:rPr>
              <w:t>課程名稱</w:t>
            </w:r>
          </w:p>
        </w:tc>
        <w:tc>
          <w:tcPr>
            <w:tcW w:w="2697" w:type="dxa"/>
          </w:tcPr>
          <w:p w14:paraId="6E6C7BA8" w14:textId="77777777" w:rsidR="008908B2" w:rsidRPr="0016205B" w:rsidRDefault="008908B2" w:rsidP="008908B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98" w:type="dxa"/>
          </w:tcPr>
          <w:p w14:paraId="52D0DB8F" w14:textId="10D13A24" w:rsidR="008908B2" w:rsidRPr="0016205B" w:rsidRDefault="008908B2" w:rsidP="008908B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6205B">
              <w:rPr>
                <w:rFonts w:ascii="標楷體" w:eastAsia="標楷體" w:hAnsi="標楷體" w:hint="eastAsia"/>
                <w:sz w:val="28"/>
                <w:szCs w:val="24"/>
              </w:rPr>
              <w:t>課程屬性</w:t>
            </w:r>
          </w:p>
        </w:tc>
        <w:tc>
          <w:tcPr>
            <w:tcW w:w="3074" w:type="dxa"/>
          </w:tcPr>
          <w:p w14:paraId="3183DCC9" w14:textId="356464B6" w:rsidR="008908B2" w:rsidRPr="0016205B" w:rsidRDefault="008908B2" w:rsidP="008908B2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4"/>
              </w:rPr>
            </w:pPr>
            <w:r w:rsidRPr="0016205B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4"/>
              </w:rPr>
              <w:t>必修/選修</w:t>
            </w:r>
          </w:p>
        </w:tc>
      </w:tr>
      <w:tr w:rsidR="0016205B" w:rsidRPr="0016205B" w14:paraId="0C08ECB6" w14:textId="77777777" w:rsidTr="00324CFC">
        <w:tc>
          <w:tcPr>
            <w:tcW w:w="2253" w:type="dxa"/>
          </w:tcPr>
          <w:p w14:paraId="4E7BD5C1" w14:textId="2D4B7124" w:rsidR="0016205B" w:rsidRPr="0016205B" w:rsidRDefault="0016205B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6205B">
              <w:rPr>
                <w:rFonts w:ascii="標楷體" w:eastAsia="標楷體" w:hAnsi="標楷體" w:hint="eastAsia"/>
                <w:sz w:val="28"/>
                <w:szCs w:val="24"/>
              </w:rPr>
              <w:t>節/</w:t>
            </w:r>
            <w:proofErr w:type="gramStart"/>
            <w:r w:rsidRPr="0016205B">
              <w:rPr>
                <w:rFonts w:ascii="標楷體" w:eastAsia="標楷體" w:hAnsi="標楷體" w:hint="eastAsia"/>
                <w:sz w:val="28"/>
                <w:szCs w:val="24"/>
              </w:rPr>
              <w:t>週</w:t>
            </w:r>
            <w:proofErr w:type="gramEnd"/>
            <w:r w:rsidRPr="0016205B">
              <w:rPr>
                <w:rFonts w:ascii="標楷體" w:eastAsia="標楷體" w:hAnsi="標楷體" w:hint="eastAsia"/>
                <w:sz w:val="28"/>
                <w:szCs w:val="24"/>
              </w:rPr>
              <w:t>/時間點</w:t>
            </w:r>
          </w:p>
        </w:tc>
        <w:tc>
          <w:tcPr>
            <w:tcW w:w="7469" w:type="dxa"/>
            <w:gridSpan w:val="3"/>
          </w:tcPr>
          <w:p w14:paraId="4F730EBB" w14:textId="77777777" w:rsidR="0016205B" w:rsidRPr="0016205B" w:rsidRDefault="0016205B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12BC3" w:rsidRPr="0016205B" w14:paraId="25A52E55" w14:textId="77777777" w:rsidTr="00324CFC">
        <w:tc>
          <w:tcPr>
            <w:tcW w:w="2253" w:type="dxa"/>
          </w:tcPr>
          <w:p w14:paraId="34A26ABB" w14:textId="792CB63C" w:rsidR="00612BC3" w:rsidRPr="0016205B" w:rsidRDefault="0016205B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6205B">
              <w:rPr>
                <w:rFonts w:ascii="標楷體" w:eastAsia="標楷體" w:hAnsi="標楷體" w:hint="eastAsia"/>
                <w:sz w:val="28"/>
                <w:szCs w:val="24"/>
              </w:rPr>
              <w:t>導入班(年)級</w:t>
            </w:r>
          </w:p>
        </w:tc>
        <w:tc>
          <w:tcPr>
            <w:tcW w:w="2697" w:type="dxa"/>
          </w:tcPr>
          <w:p w14:paraId="55E54DC4" w14:textId="77777777" w:rsidR="00612BC3" w:rsidRPr="0016205B" w:rsidRDefault="00612BC3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98" w:type="dxa"/>
          </w:tcPr>
          <w:p w14:paraId="58E53D21" w14:textId="0F3D018F" w:rsidR="00612BC3" w:rsidRPr="0016205B" w:rsidRDefault="00612BC3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6205B">
              <w:rPr>
                <w:rFonts w:ascii="標楷體" w:eastAsia="標楷體" w:hAnsi="標楷體" w:hint="eastAsia"/>
                <w:sz w:val="28"/>
                <w:szCs w:val="24"/>
              </w:rPr>
              <w:t>學生人數</w:t>
            </w:r>
          </w:p>
        </w:tc>
        <w:tc>
          <w:tcPr>
            <w:tcW w:w="3074" w:type="dxa"/>
          </w:tcPr>
          <w:p w14:paraId="6D670E86" w14:textId="77777777" w:rsidR="00612BC3" w:rsidRPr="0016205B" w:rsidRDefault="00612BC3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12BC3" w:rsidRPr="0016205B" w14:paraId="135F7D4D" w14:textId="77777777" w:rsidTr="00324CFC">
        <w:tc>
          <w:tcPr>
            <w:tcW w:w="2253" w:type="dxa"/>
          </w:tcPr>
          <w:p w14:paraId="4CEF2BE6" w14:textId="7C13675A" w:rsidR="00612BC3" w:rsidRPr="0016205B" w:rsidRDefault="00612BC3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6205B">
              <w:rPr>
                <w:rFonts w:ascii="標楷體" w:eastAsia="標楷體" w:hAnsi="標楷體" w:hint="eastAsia"/>
                <w:sz w:val="28"/>
                <w:szCs w:val="24"/>
              </w:rPr>
              <w:t>教師姓名</w:t>
            </w:r>
          </w:p>
        </w:tc>
        <w:tc>
          <w:tcPr>
            <w:tcW w:w="2697" w:type="dxa"/>
          </w:tcPr>
          <w:p w14:paraId="0E73F92A" w14:textId="77777777" w:rsidR="00612BC3" w:rsidRPr="0016205B" w:rsidRDefault="00612BC3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98" w:type="dxa"/>
          </w:tcPr>
          <w:p w14:paraId="122A753C" w14:textId="12CC0825" w:rsidR="00612BC3" w:rsidRPr="0016205B" w:rsidRDefault="00612BC3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6205B">
              <w:rPr>
                <w:rFonts w:ascii="標楷體" w:eastAsia="標楷體" w:hAnsi="標楷體" w:hint="eastAsia"/>
                <w:sz w:val="28"/>
                <w:szCs w:val="24"/>
              </w:rPr>
              <w:t>教師職稱</w:t>
            </w:r>
          </w:p>
        </w:tc>
        <w:tc>
          <w:tcPr>
            <w:tcW w:w="3074" w:type="dxa"/>
          </w:tcPr>
          <w:p w14:paraId="01E04263" w14:textId="77777777" w:rsidR="00612BC3" w:rsidRPr="0016205B" w:rsidRDefault="00612BC3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255ED" w:rsidRPr="0016205B" w14:paraId="4170133D" w14:textId="77777777" w:rsidTr="00324CFC">
        <w:tc>
          <w:tcPr>
            <w:tcW w:w="2253" w:type="dxa"/>
          </w:tcPr>
          <w:p w14:paraId="682A4C99" w14:textId="7BEA0FCB" w:rsidR="006255ED" w:rsidRPr="0016205B" w:rsidRDefault="006255ED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聯絡電話</w:t>
            </w:r>
          </w:p>
        </w:tc>
        <w:tc>
          <w:tcPr>
            <w:tcW w:w="2697" w:type="dxa"/>
          </w:tcPr>
          <w:p w14:paraId="39C971A8" w14:textId="77777777" w:rsidR="006255ED" w:rsidRPr="0016205B" w:rsidRDefault="006255ED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98" w:type="dxa"/>
          </w:tcPr>
          <w:p w14:paraId="001A1F57" w14:textId="5D75E727" w:rsidR="006255ED" w:rsidRPr="0016205B" w:rsidRDefault="006255ED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E-</w:t>
            </w:r>
            <w:r>
              <w:rPr>
                <w:rFonts w:ascii="標楷體" w:eastAsia="標楷體" w:hAnsi="標楷體"/>
                <w:sz w:val="28"/>
                <w:szCs w:val="24"/>
              </w:rPr>
              <w:t>mail</w:t>
            </w:r>
          </w:p>
        </w:tc>
        <w:tc>
          <w:tcPr>
            <w:tcW w:w="3074" w:type="dxa"/>
          </w:tcPr>
          <w:p w14:paraId="0530EFE7" w14:textId="77777777" w:rsidR="006255ED" w:rsidRPr="0016205B" w:rsidRDefault="006255ED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24CFC" w:rsidRPr="00324CFC" w14:paraId="16F61881" w14:textId="77777777" w:rsidTr="00324CFC">
        <w:trPr>
          <w:trHeight w:val="1735"/>
        </w:trPr>
        <w:tc>
          <w:tcPr>
            <w:tcW w:w="2253" w:type="dxa"/>
            <w:vAlign w:val="center"/>
          </w:tcPr>
          <w:p w14:paraId="6F619C4F" w14:textId="092012B4" w:rsidR="006255ED" w:rsidRPr="00324CFC" w:rsidRDefault="00DF1F9E" w:rsidP="00324CFC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24CFC">
              <w:rPr>
                <w:rFonts w:ascii="標楷體" w:eastAsia="標楷體" w:hAnsi="標楷體" w:hint="eastAsia"/>
                <w:sz w:val="28"/>
                <w:szCs w:val="24"/>
              </w:rPr>
              <w:t>計畫負責人簽章</w:t>
            </w:r>
          </w:p>
        </w:tc>
        <w:tc>
          <w:tcPr>
            <w:tcW w:w="2697" w:type="dxa"/>
            <w:vAlign w:val="center"/>
          </w:tcPr>
          <w:p w14:paraId="0EB66FE0" w14:textId="77777777" w:rsidR="006255ED" w:rsidRPr="00324CFC" w:rsidRDefault="006255ED" w:rsidP="00324CFC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07EE8A84" w14:textId="01A34861" w:rsidR="006255ED" w:rsidRPr="00295A8E" w:rsidRDefault="00295A8E" w:rsidP="00324CFC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5A8E">
              <w:rPr>
                <w:rFonts w:ascii="標楷體" w:eastAsia="標楷體" w:hAnsi="標楷體" w:hint="eastAsia"/>
                <w:sz w:val="28"/>
                <w:szCs w:val="24"/>
              </w:rPr>
              <w:t>教</w:t>
            </w:r>
            <w:r w:rsidR="00DF1F9E" w:rsidRPr="00295A8E">
              <w:rPr>
                <w:rFonts w:ascii="標楷體" w:eastAsia="標楷體" w:hAnsi="標楷體" w:hint="eastAsia"/>
                <w:sz w:val="28"/>
                <w:szCs w:val="24"/>
              </w:rPr>
              <w:t>務處簽章</w:t>
            </w:r>
          </w:p>
        </w:tc>
        <w:tc>
          <w:tcPr>
            <w:tcW w:w="3074" w:type="dxa"/>
            <w:vAlign w:val="center"/>
          </w:tcPr>
          <w:p w14:paraId="6544AEE3" w14:textId="77777777" w:rsidR="006255ED" w:rsidRPr="00324CFC" w:rsidRDefault="006255ED" w:rsidP="00324CFC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15CC178E" w14:textId="1529A9B4" w:rsidR="0016205B" w:rsidRDefault="0016205B" w:rsidP="0016205B">
      <w:pPr>
        <w:pStyle w:val="1"/>
        <w:numPr>
          <w:ilvl w:val="0"/>
          <w:numId w:val="1"/>
        </w:numPr>
        <w:spacing w:before="0" w:after="0" w:line="240" w:lineRule="auto"/>
        <w:ind w:left="482" w:hanging="482"/>
        <w:rPr>
          <w:rFonts w:ascii="標楷體" w:eastAsia="標楷體" w:hAnsi="標楷體"/>
          <w:sz w:val="32"/>
          <w:szCs w:val="32"/>
        </w:rPr>
      </w:pPr>
      <w:r w:rsidRPr="0016205B">
        <w:rPr>
          <w:rFonts w:ascii="標楷體" w:eastAsia="標楷體" w:hAnsi="標楷體" w:hint="eastAsia"/>
          <w:sz w:val="32"/>
          <w:szCs w:val="32"/>
        </w:rPr>
        <w:t>計畫內容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841"/>
        <w:gridCol w:w="8313"/>
      </w:tblGrid>
      <w:tr w:rsidR="00335F0E" w:rsidRPr="00335F0E" w14:paraId="17FED6F4" w14:textId="77777777" w:rsidTr="00313E65">
        <w:trPr>
          <w:trHeight w:val="966"/>
        </w:trPr>
        <w:tc>
          <w:tcPr>
            <w:tcW w:w="562" w:type="dxa"/>
          </w:tcPr>
          <w:p w14:paraId="5AB2E58A" w14:textId="154CA59B" w:rsidR="00335F0E" w:rsidRPr="00E5462D" w:rsidRDefault="00335F0E" w:rsidP="0012783C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462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計畫緣起</w:t>
            </w:r>
          </w:p>
        </w:tc>
        <w:tc>
          <w:tcPr>
            <w:tcW w:w="9154" w:type="dxa"/>
            <w:gridSpan w:val="2"/>
          </w:tcPr>
          <w:p w14:paraId="1C1CCD5B" w14:textId="4F983378" w:rsidR="00335F0E" w:rsidRPr="00335F0E" w:rsidRDefault="00811065" w:rsidP="0012783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請說明計畫背景與課程現況</w:t>
            </w:r>
            <w:r w:rsidRPr="00335F0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35F0E" w:rsidRPr="00335F0E" w14:paraId="20B8555A" w14:textId="77777777" w:rsidTr="0012783C">
        <w:tc>
          <w:tcPr>
            <w:tcW w:w="562" w:type="dxa"/>
          </w:tcPr>
          <w:p w14:paraId="26891FA4" w14:textId="33493903" w:rsidR="00335F0E" w:rsidRPr="00E5462D" w:rsidRDefault="00335F0E" w:rsidP="0012783C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462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計畫目標</w:t>
            </w:r>
          </w:p>
        </w:tc>
        <w:tc>
          <w:tcPr>
            <w:tcW w:w="9154" w:type="dxa"/>
            <w:gridSpan w:val="2"/>
          </w:tcPr>
          <w:p w14:paraId="758F979D" w14:textId="5CD0043B" w:rsidR="00335F0E" w:rsidRPr="00335F0E" w:rsidRDefault="00335F0E" w:rsidP="0012783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5F0E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  <w:r w:rsidRPr="00335F0E">
              <w:rPr>
                <w:rFonts w:ascii="標楷體" w:eastAsia="標楷體" w:hAnsi="標楷體" w:hint="eastAsia"/>
                <w:sz w:val="28"/>
                <w:szCs w:val="28"/>
              </w:rPr>
              <w:t>明本計畫預計達成之具體目標。</w:t>
            </w:r>
          </w:p>
        </w:tc>
      </w:tr>
      <w:tr w:rsidR="00335F0E" w:rsidRPr="00335F0E" w14:paraId="11CE55CF" w14:textId="77777777" w:rsidTr="0012783C">
        <w:tc>
          <w:tcPr>
            <w:tcW w:w="562" w:type="dxa"/>
          </w:tcPr>
          <w:p w14:paraId="5AAF2626" w14:textId="71960F2F" w:rsidR="00335F0E" w:rsidRPr="00E5462D" w:rsidRDefault="002B2589" w:rsidP="0012783C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462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整體</w:t>
            </w:r>
            <w:r w:rsidR="00335F0E" w:rsidRPr="00E5462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規劃</w:t>
            </w:r>
          </w:p>
        </w:tc>
        <w:tc>
          <w:tcPr>
            <w:tcW w:w="9154" w:type="dxa"/>
            <w:gridSpan w:val="2"/>
          </w:tcPr>
          <w:p w14:paraId="0C577273" w14:textId="68CD325C" w:rsidR="00335F0E" w:rsidRPr="00335F0E" w:rsidRDefault="002B2589" w:rsidP="0012783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5F0E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  <w:r w:rsidRPr="00335F0E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構想、執行方式</w:t>
            </w:r>
            <w:r w:rsidR="00811065">
              <w:rPr>
                <w:rFonts w:ascii="標楷體" w:eastAsia="標楷體" w:hAnsi="標楷體" w:hint="eastAsia"/>
                <w:sz w:val="28"/>
                <w:szCs w:val="28"/>
              </w:rPr>
              <w:t>(含如何階段性引導學生記錄學習歷程)、與其他單位聯結合作情形及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預期產出成果</w:t>
            </w:r>
            <w:r w:rsidR="00811065" w:rsidRPr="00335F0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2783C" w:rsidRPr="00335F0E" w14:paraId="65AB9F24" w14:textId="77777777" w:rsidTr="0012783C">
        <w:trPr>
          <w:trHeight w:val="2053"/>
        </w:trPr>
        <w:tc>
          <w:tcPr>
            <w:tcW w:w="562" w:type="dxa"/>
            <w:vMerge w:val="restart"/>
          </w:tcPr>
          <w:p w14:paraId="27F2B6A6" w14:textId="297A33C4" w:rsidR="0012783C" w:rsidRPr="00E5462D" w:rsidRDefault="0012783C" w:rsidP="0012783C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462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工作團隊</w:t>
            </w:r>
          </w:p>
        </w:tc>
        <w:tc>
          <w:tcPr>
            <w:tcW w:w="841" w:type="dxa"/>
          </w:tcPr>
          <w:p w14:paraId="11027E3C" w14:textId="40447913" w:rsidR="0012783C" w:rsidRPr="00335F0E" w:rsidRDefault="0012783C" w:rsidP="0012783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外部合作單位</w:t>
            </w:r>
          </w:p>
        </w:tc>
        <w:tc>
          <w:tcPr>
            <w:tcW w:w="8313" w:type="dxa"/>
          </w:tcPr>
          <w:p w14:paraId="38D76D7A" w14:textId="5A0098CF" w:rsidR="0012783C" w:rsidRDefault="0012783C" w:rsidP="0012783C">
            <w:pPr>
              <w:pStyle w:val="TableContents"/>
              <w:spacing w:after="140" w:line="400" w:lineRule="exact"/>
              <w:ind w:left="160" w:hanging="160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  <w:lang w:bidi="ar-SA"/>
              </w:rPr>
              <w:t>單位名稱：</w:t>
            </w:r>
          </w:p>
          <w:p w14:paraId="02DA72D6" w14:textId="2E3B6D28" w:rsidR="0012783C" w:rsidRPr="0012783C" w:rsidRDefault="0012783C" w:rsidP="0012783C">
            <w:pPr>
              <w:pStyle w:val="TableContents"/>
              <w:spacing w:after="140" w:line="400" w:lineRule="exact"/>
              <w:ind w:left="160" w:hanging="160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  <w:lang w:bidi="ar-SA"/>
              </w:rPr>
            </w:pPr>
            <w:r w:rsidRPr="0012783C">
              <w:rPr>
                <w:rFonts w:ascii="標楷體" w:eastAsia="標楷體" w:hAnsi="標楷體" w:cstheme="minorBidi" w:hint="eastAsia"/>
                <w:kern w:val="2"/>
                <w:sz w:val="28"/>
                <w:szCs w:val="28"/>
                <w:lang w:bidi="ar-SA"/>
              </w:rPr>
              <w:t>□已確定合作</w:t>
            </w:r>
          </w:p>
          <w:p w14:paraId="117429D4" w14:textId="4B3910F1" w:rsidR="0012783C" w:rsidRPr="0012783C" w:rsidRDefault="0012783C" w:rsidP="0012783C">
            <w:pPr>
              <w:pStyle w:val="TableContents"/>
              <w:spacing w:after="140" w:line="400" w:lineRule="exact"/>
              <w:ind w:left="160" w:hanging="160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  <w:lang w:bidi="ar-SA"/>
              </w:rPr>
            </w:pPr>
            <w:r w:rsidRPr="0012783C">
              <w:rPr>
                <w:rFonts w:ascii="標楷體" w:eastAsia="標楷體" w:hAnsi="標楷體" w:cstheme="minorBidi" w:hint="eastAsia"/>
                <w:kern w:val="2"/>
                <w:sz w:val="28"/>
                <w:szCs w:val="28"/>
                <w:lang w:bidi="ar-SA"/>
              </w:rPr>
              <w:t>□已取得口頭</w:t>
            </w: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  <w:lang w:bidi="ar-SA"/>
              </w:rPr>
              <w:t>或</w:t>
            </w:r>
            <w:r w:rsidRPr="0012783C">
              <w:rPr>
                <w:rFonts w:ascii="標楷體" w:eastAsia="標楷體" w:hAnsi="標楷體" w:cstheme="minorBidi" w:hint="eastAsia"/>
                <w:kern w:val="2"/>
                <w:sz w:val="28"/>
                <w:szCs w:val="28"/>
                <w:lang w:bidi="ar-SA"/>
              </w:rPr>
              <w:t>書面合作意向，但尚未做最後確認</w:t>
            </w:r>
          </w:p>
          <w:p w14:paraId="2555BFCB" w14:textId="44DD78C3" w:rsidR="00324CFC" w:rsidRPr="00335F0E" w:rsidRDefault="0012783C" w:rsidP="0012783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783C">
              <w:rPr>
                <w:rFonts w:ascii="標楷體" w:eastAsia="標楷體" w:hAnsi="標楷體" w:hint="eastAsia"/>
                <w:sz w:val="28"/>
                <w:szCs w:val="28"/>
              </w:rPr>
              <w:t>□尚未取得聯繫</w:t>
            </w:r>
            <w:r w:rsidR="00324CFC">
              <w:rPr>
                <w:rFonts w:ascii="標楷體" w:eastAsia="標楷體" w:hAnsi="標楷體" w:hint="eastAsia"/>
                <w:sz w:val="28"/>
                <w:szCs w:val="28"/>
              </w:rPr>
              <w:t>，需協助媒合</w:t>
            </w:r>
          </w:p>
        </w:tc>
      </w:tr>
      <w:tr w:rsidR="0012783C" w:rsidRPr="00335F0E" w14:paraId="5DC0AF68" w14:textId="77777777" w:rsidTr="0012783C">
        <w:trPr>
          <w:trHeight w:val="558"/>
        </w:trPr>
        <w:tc>
          <w:tcPr>
            <w:tcW w:w="562" w:type="dxa"/>
            <w:vMerge/>
          </w:tcPr>
          <w:p w14:paraId="715E5FC6" w14:textId="77777777" w:rsidR="0012783C" w:rsidRPr="00E5462D" w:rsidRDefault="0012783C" w:rsidP="0012783C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41" w:type="dxa"/>
          </w:tcPr>
          <w:p w14:paraId="79D7F472" w14:textId="05555054" w:rsidR="0012783C" w:rsidRPr="00335F0E" w:rsidRDefault="0012783C" w:rsidP="0012783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內部團隊成員</w:t>
            </w:r>
          </w:p>
        </w:tc>
        <w:tc>
          <w:tcPr>
            <w:tcW w:w="8313" w:type="dxa"/>
          </w:tcPr>
          <w:p w14:paraId="4C8D2491" w14:textId="3B57514B" w:rsidR="0012783C" w:rsidRPr="00335F0E" w:rsidRDefault="0012783C" w:rsidP="0012783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請說明是否有校內協同教學老師(姓名、職稱、聯絡電話、Email)</w:t>
            </w:r>
          </w:p>
        </w:tc>
      </w:tr>
      <w:tr w:rsidR="00335F0E" w:rsidRPr="00335F0E" w14:paraId="69CC588A" w14:textId="77777777" w:rsidTr="0012783C">
        <w:tc>
          <w:tcPr>
            <w:tcW w:w="562" w:type="dxa"/>
          </w:tcPr>
          <w:p w14:paraId="33BEAA3C" w14:textId="62AB1A08" w:rsidR="00335F0E" w:rsidRPr="00E5462D" w:rsidRDefault="00335F0E" w:rsidP="0012783C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462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預期效益</w:t>
            </w:r>
          </w:p>
        </w:tc>
        <w:tc>
          <w:tcPr>
            <w:tcW w:w="9154" w:type="dxa"/>
            <w:gridSpan w:val="2"/>
          </w:tcPr>
          <w:p w14:paraId="349596F1" w14:textId="4F1A519C" w:rsidR="00335F0E" w:rsidRPr="00335F0E" w:rsidRDefault="00811065" w:rsidP="0012783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就學生產出成果與學習歷程記錄</w:t>
            </w:r>
            <w:r w:rsidRPr="00811065">
              <w:rPr>
                <w:rFonts w:ascii="標楷體" w:eastAsia="標楷體" w:hAnsi="標楷體" w:hint="eastAsia"/>
                <w:sz w:val="28"/>
                <w:szCs w:val="28"/>
              </w:rPr>
              <w:t>，提出質化及量化效益。</w:t>
            </w:r>
          </w:p>
        </w:tc>
      </w:tr>
    </w:tbl>
    <w:p w14:paraId="1AF9B85D" w14:textId="55F5BCA7" w:rsidR="0016205B" w:rsidRDefault="0016205B" w:rsidP="0016205B">
      <w:pPr>
        <w:pStyle w:val="1"/>
        <w:numPr>
          <w:ilvl w:val="0"/>
          <w:numId w:val="1"/>
        </w:numPr>
        <w:spacing w:before="0" w:after="0" w:line="240" w:lineRule="auto"/>
        <w:ind w:left="482" w:hanging="482"/>
        <w:rPr>
          <w:rFonts w:ascii="標楷體" w:eastAsia="標楷體" w:hAnsi="標楷體"/>
          <w:sz w:val="32"/>
          <w:szCs w:val="32"/>
        </w:rPr>
      </w:pPr>
      <w:r w:rsidRPr="0016205B">
        <w:rPr>
          <w:rFonts w:ascii="標楷體" w:eastAsia="標楷體" w:hAnsi="標楷體" w:hint="eastAsia"/>
          <w:sz w:val="32"/>
          <w:szCs w:val="32"/>
        </w:rPr>
        <w:t>角色任務分工表</w:t>
      </w:r>
    </w:p>
    <w:p w14:paraId="56D52C29" w14:textId="3AFCCCD4" w:rsidR="0016205B" w:rsidRPr="0016205B" w:rsidRDefault="0016205B" w:rsidP="0016205B">
      <w:pPr>
        <w:pStyle w:val="a8"/>
        <w:ind w:leftChars="0" w:left="0" w:firstLineChars="200" w:firstLine="560"/>
        <w:jc w:val="both"/>
        <w:rPr>
          <w:rFonts w:ascii="標楷體" w:eastAsia="標楷體" w:hAnsi="標楷體"/>
          <w:szCs w:val="28"/>
        </w:rPr>
      </w:pPr>
      <w:r w:rsidRPr="0016205B">
        <w:rPr>
          <w:rFonts w:ascii="標楷體" w:eastAsia="標楷體" w:hAnsi="標楷體" w:hint="eastAsia"/>
          <w:szCs w:val="28"/>
        </w:rPr>
        <w:t>「</w:t>
      </w:r>
      <w:proofErr w:type="gramStart"/>
      <w:r w:rsidRPr="0016205B">
        <w:rPr>
          <w:rFonts w:ascii="標楷體" w:eastAsia="標楷體" w:hAnsi="標楷體" w:hint="eastAsia"/>
          <w:szCs w:val="28"/>
        </w:rPr>
        <w:t>合心育苗</w:t>
      </w:r>
      <w:proofErr w:type="gramEnd"/>
      <w:r w:rsidRPr="0016205B">
        <w:rPr>
          <w:rFonts w:ascii="標楷體" w:eastAsia="標楷體" w:hAnsi="標楷體" w:hint="eastAsia"/>
          <w:szCs w:val="28"/>
        </w:rPr>
        <w:t>計畫」需整合多方協力合作，每</w:t>
      </w:r>
      <w:proofErr w:type="gramStart"/>
      <w:r w:rsidRPr="0016205B">
        <w:rPr>
          <w:rFonts w:ascii="標楷體" w:eastAsia="標楷體" w:hAnsi="標楷體" w:hint="eastAsia"/>
          <w:szCs w:val="28"/>
        </w:rPr>
        <w:t>個</w:t>
      </w:r>
      <w:proofErr w:type="gramEnd"/>
      <w:r w:rsidRPr="0016205B">
        <w:rPr>
          <w:rFonts w:ascii="標楷體" w:eastAsia="標楷體" w:hAnsi="標楷體" w:hint="eastAsia"/>
          <w:szCs w:val="28"/>
        </w:rPr>
        <w:t>角色都同等重要</w:t>
      </w:r>
      <w:r w:rsidR="00E5462D">
        <w:rPr>
          <w:rFonts w:ascii="標楷體" w:eastAsia="標楷體" w:hAnsi="標楷體" w:hint="eastAsia"/>
          <w:szCs w:val="28"/>
        </w:rPr>
        <w:t>且</w:t>
      </w:r>
      <w:r w:rsidRPr="0016205B">
        <w:rPr>
          <w:rFonts w:ascii="標楷體" w:eastAsia="標楷體" w:hAnsi="標楷體" w:hint="eastAsia"/>
          <w:szCs w:val="28"/>
        </w:rPr>
        <w:t>缺一不可，也各有不同的任務與使命，請填寫</w:t>
      </w:r>
      <w:r w:rsidR="00E5462D">
        <w:rPr>
          <w:rFonts w:ascii="標楷體" w:eastAsia="標楷體" w:hAnsi="標楷體" w:hint="eastAsia"/>
          <w:szCs w:val="28"/>
        </w:rPr>
        <w:t>各</w:t>
      </w:r>
      <w:r w:rsidRPr="0016205B">
        <w:rPr>
          <w:rFonts w:ascii="標楷體" w:eastAsia="標楷體" w:hAnsi="標楷體" w:hint="eastAsia"/>
          <w:szCs w:val="28"/>
        </w:rPr>
        <w:t>角色的具體</w:t>
      </w:r>
      <w:r w:rsidR="001A6B48">
        <w:rPr>
          <w:rFonts w:ascii="標楷體" w:eastAsia="標楷體" w:hAnsi="標楷體" w:hint="eastAsia"/>
          <w:szCs w:val="28"/>
        </w:rPr>
        <w:t>分工內容</w:t>
      </w:r>
      <w:r w:rsidRPr="0016205B">
        <w:rPr>
          <w:rFonts w:ascii="標楷體" w:eastAsia="標楷體" w:hAnsi="標楷體" w:hint="eastAsia"/>
          <w:szCs w:val="28"/>
        </w:rPr>
        <w:t>(或期待協助的事項)：</w:t>
      </w:r>
    </w:p>
    <w:tbl>
      <w:tblPr>
        <w:tblStyle w:val="a7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7654"/>
      </w:tblGrid>
      <w:tr w:rsidR="001A6B48" w:rsidRPr="00067CD0" w14:paraId="3B56D5A2" w14:textId="77777777" w:rsidTr="001A6B48">
        <w:tc>
          <w:tcPr>
            <w:tcW w:w="2112" w:type="dxa"/>
            <w:vAlign w:val="center"/>
          </w:tcPr>
          <w:p w14:paraId="78C817FB" w14:textId="53A1051A" w:rsidR="001A6B48" w:rsidRPr="00067CD0" w:rsidRDefault="001A6B48" w:rsidP="001A6B4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67C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單位/負責窗口</w:t>
            </w:r>
          </w:p>
        </w:tc>
        <w:tc>
          <w:tcPr>
            <w:tcW w:w="7654" w:type="dxa"/>
            <w:vAlign w:val="center"/>
          </w:tcPr>
          <w:p w14:paraId="33C5839C" w14:textId="50C79CA8" w:rsidR="001A6B48" w:rsidRPr="00067CD0" w:rsidRDefault="001A6B48" w:rsidP="00067CD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67C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具體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分工內容</w:t>
            </w:r>
          </w:p>
        </w:tc>
      </w:tr>
      <w:tr w:rsidR="001A6B48" w:rsidRPr="0016205B" w14:paraId="26EF54F2" w14:textId="77777777" w:rsidTr="001A6B48">
        <w:tc>
          <w:tcPr>
            <w:tcW w:w="2112" w:type="dxa"/>
          </w:tcPr>
          <w:p w14:paraId="0D4E7927" w14:textId="20E563BC" w:rsidR="001A6B48" w:rsidRPr="0016205B" w:rsidRDefault="001A6B48" w:rsidP="001A6B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7654" w:type="dxa"/>
          </w:tcPr>
          <w:p w14:paraId="5AEBE64F" w14:textId="77777777" w:rsidR="001A6B48" w:rsidRPr="0016205B" w:rsidRDefault="001A6B48" w:rsidP="001620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6B48" w:rsidRPr="0016205B" w14:paraId="6FEB6EB0" w14:textId="77777777" w:rsidTr="001A6B48">
        <w:tc>
          <w:tcPr>
            <w:tcW w:w="2112" w:type="dxa"/>
          </w:tcPr>
          <w:p w14:paraId="469A7F23" w14:textId="525BBCA0" w:rsidR="001A6B48" w:rsidRPr="0016205B" w:rsidRDefault="001A6B48" w:rsidP="001A6B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7654" w:type="dxa"/>
          </w:tcPr>
          <w:p w14:paraId="5F94F0EC" w14:textId="77777777" w:rsidR="001A6B48" w:rsidRPr="0016205B" w:rsidRDefault="001A6B48" w:rsidP="001620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6B48" w:rsidRPr="0016205B" w14:paraId="1E0658A8" w14:textId="77777777" w:rsidTr="001A6B48">
        <w:tc>
          <w:tcPr>
            <w:tcW w:w="2112" w:type="dxa"/>
          </w:tcPr>
          <w:p w14:paraId="360257CA" w14:textId="17447B2B" w:rsidR="001A6B48" w:rsidRPr="0016205B" w:rsidRDefault="001A6B48" w:rsidP="001A6B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7654" w:type="dxa"/>
          </w:tcPr>
          <w:p w14:paraId="6A2EBC9A" w14:textId="77777777" w:rsidR="001A6B48" w:rsidRPr="0016205B" w:rsidRDefault="001A6B48" w:rsidP="001620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6B48" w:rsidRPr="0016205B" w14:paraId="5A38B6E0" w14:textId="77777777" w:rsidTr="001A6B48">
        <w:tc>
          <w:tcPr>
            <w:tcW w:w="2112" w:type="dxa"/>
          </w:tcPr>
          <w:p w14:paraId="3BA0E03D" w14:textId="121B99EC" w:rsidR="001A6B48" w:rsidRDefault="001A6B48" w:rsidP="001A6B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合作單位</w:t>
            </w:r>
          </w:p>
        </w:tc>
        <w:tc>
          <w:tcPr>
            <w:tcW w:w="7654" w:type="dxa"/>
          </w:tcPr>
          <w:p w14:paraId="68EFFFE4" w14:textId="77777777" w:rsidR="001A6B48" w:rsidRPr="0016205B" w:rsidRDefault="001A6B48" w:rsidP="001620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6B48" w:rsidRPr="0016205B" w14:paraId="3D6A2095" w14:textId="77777777" w:rsidTr="001A6B48">
        <w:tc>
          <w:tcPr>
            <w:tcW w:w="2112" w:type="dxa"/>
          </w:tcPr>
          <w:p w14:paraId="64326699" w14:textId="44F39411" w:rsidR="001A6B48" w:rsidRDefault="001A6B48" w:rsidP="001A6B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慧治教育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協會</w:t>
            </w:r>
          </w:p>
        </w:tc>
        <w:tc>
          <w:tcPr>
            <w:tcW w:w="7654" w:type="dxa"/>
          </w:tcPr>
          <w:p w14:paraId="443842DE" w14:textId="7CE7D48D" w:rsidR="001A6B48" w:rsidRPr="0016205B" w:rsidRDefault="001A6B48" w:rsidP="00E546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5EA7ECF" w14:textId="0F829A6C" w:rsidR="008908B2" w:rsidRDefault="0016205B" w:rsidP="0016205B">
      <w:pPr>
        <w:pStyle w:val="1"/>
        <w:numPr>
          <w:ilvl w:val="0"/>
          <w:numId w:val="1"/>
        </w:numPr>
        <w:spacing w:before="0" w:after="0" w:line="240" w:lineRule="auto"/>
        <w:ind w:left="482" w:hanging="482"/>
        <w:rPr>
          <w:rFonts w:ascii="標楷體" w:eastAsia="標楷體" w:hAnsi="標楷體"/>
          <w:sz w:val="32"/>
          <w:szCs w:val="32"/>
        </w:rPr>
      </w:pPr>
      <w:r w:rsidRPr="0016205B">
        <w:rPr>
          <w:rFonts w:ascii="標楷體" w:eastAsia="標楷體" w:hAnsi="標楷體" w:hint="eastAsia"/>
          <w:sz w:val="32"/>
          <w:szCs w:val="32"/>
        </w:rPr>
        <w:lastRenderedPageBreak/>
        <w:t>計畫期程表(甘特圖)</w:t>
      </w:r>
    </w:p>
    <w:tbl>
      <w:tblPr>
        <w:tblStyle w:val="a7"/>
        <w:tblW w:w="97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5462D" w:rsidRPr="00DF1F9E" w14:paraId="700DBFDC" w14:textId="77777777" w:rsidTr="00DF1F9E">
        <w:trPr>
          <w:trHeight w:val="70"/>
          <w:tblHeader/>
          <w:jc w:val="center"/>
        </w:trPr>
        <w:tc>
          <w:tcPr>
            <w:tcW w:w="2972" w:type="dxa"/>
            <w:vMerge w:val="restart"/>
            <w:tcBorders>
              <w:top w:val="single" w:sz="12" w:space="0" w:color="auto"/>
              <w:left w:val="single" w:sz="12" w:space="0" w:color="auto"/>
              <w:tl2br w:val="single" w:sz="2" w:space="0" w:color="auto"/>
            </w:tcBorders>
            <w:shd w:val="clear" w:color="auto" w:fill="A5A5A5" w:themeFill="accent3"/>
            <w:vAlign w:val="center"/>
          </w:tcPr>
          <w:p w14:paraId="70C52132" w14:textId="77777777" w:rsidR="00E5462D" w:rsidRPr="00DF1F9E" w:rsidRDefault="00E5462D" w:rsidP="00EB1EC3">
            <w:pPr>
              <w:widowControl/>
              <w:spacing w:line="400" w:lineRule="exact"/>
              <w:jc w:val="righ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F1F9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時間</w:t>
            </w:r>
          </w:p>
          <w:p w14:paraId="3E74B005" w14:textId="1878E3BA" w:rsidR="00E5462D" w:rsidRPr="00DF1F9E" w:rsidRDefault="00E5462D" w:rsidP="00EB1EC3">
            <w:pPr>
              <w:widowControl/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F1F9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工作項目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</w:tcBorders>
            <w:shd w:val="clear" w:color="auto" w:fill="A5A5A5" w:themeFill="accent3"/>
            <w:vAlign w:val="center"/>
          </w:tcPr>
          <w:p w14:paraId="1D9191D3" w14:textId="5A1841BC" w:rsidR="00E5462D" w:rsidRPr="00DF1F9E" w:rsidRDefault="00DF1F9E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月份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5A5A5" w:themeFill="accent3"/>
            <w:vAlign w:val="center"/>
          </w:tcPr>
          <w:p w14:paraId="7494159B" w14:textId="229CE58E" w:rsidR="00E5462D" w:rsidRPr="00DF1F9E" w:rsidRDefault="00DF1F9E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月份</w:t>
            </w:r>
          </w:p>
        </w:tc>
      </w:tr>
      <w:tr w:rsidR="00DF1F9E" w:rsidRPr="00DF1F9E" w14:paraId="4CFEB090" w14:textId="77777777" w:rsidTr="00EB1EC3">
        <w:trPr>
          <w:trHeight w:val="167"/>
          <w:tblHeader/>
          <w:jc w:val="center"/>
        </w:trPr>
        <w:tc>
          <w:tcPr>
            <w:tcW w:w="2972" w:type="dxa"/>
            <w:vMerge/>
            <w:tcBorders>
              <w:left w:val="single" w:sz="12" w:space="0" w:color="auto"/>
              <w:tl2br w:val="single" w:sz="2" w:space="0" w:color="auto"/>
            </w:tcBorders>
            <w:shd w:val="clear" w:color="auto" w:fill="A5A5A5" w:themeFill="accent3"/>
            <w:vAlign w:val="center"/>
          </w:tcPr>
          <w:p w14:paraId="5A865222" w14:textId="77777777" w:rsidR="00DF1F9E" w:rsidRPr="00DF1F9E" w:rsidRDefault="00DF1F9E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5A5A5" w:themeFill="accent3"/>
            <w:vAlign w:val="center"/>
          </w:tcPr>
          <w:p w14:paraId="6E09BBE3" w14:textId="3FCFA060" w:rsidR="00DF1F9E" w:rsidRPr="00DF1F9E" w:rsidRDefault="00DF1F9E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次</w:t>
            </w:r>
          </w:p>
        </w:tc>
        <w:tc>
          <w:tcPr>
            <w:tcW w:w="851" w:type="dxa"/>
            <w:shd w:val="clear" w:color="auto" w:fill="A5A5A5" w:themeFill="accent3"/>
          </w:tcPr>
          <w:p w14:paraId="0679F5FE" w14:textId="4D76EFF8" w:rsidR="00DF1F9E" w:rsidRPr="00DF1F9E" w:rsidRDefault="00DF1F9E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 w:rsidRPr="00290EF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週</w:t>
            </w:r>
            <w:proofErr w:type="gramEnd"/>
            <w:r w:rsidRPr="00290EF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次</w:t>
            </w:r>
          </w:p>
        </w:tc>
        <w:tc>
          <w:tcPr>
            <w:tcW w:w="850" w:type="dxa"/>
            <w:shd w:val="clear" w:color="auto" w:fill="A5A5A5" w:themeFill="accent3"/>
          </w:tcPr>
          <w:p w14:paraId="0FDED4F0" w14:textId="66E0D030" w:rsidR="00DF1F9E" w:rsidRPr="00DF1F9E" w:rsidRDefault="00DF1F9E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 w:rsidRPr="00290EF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週</w:t>
            </w:r>
            <w:proofErr w:type="gramEnd"/>
            <w:r w:rsidRPr="00290EF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次</w:t>
            </w:r>
          </w:p>
        </w:tc>
        <w:tc>
          <w:tcPr>
            <w:tcW w:w="851" w:type="dxa"/>
            <w:shd w:val="clear" w:color="auto" w:fill="A5A5A5" w:themeFill="accent3"/>
          </w:tcPr>
          <w:p w14:paraId="729BAF7C" w14:textId="599FAC22" w:rsidR="00DF1F9E" w:rsidRPr="00DF1F9E" w:rsidRDefault="00DF1F9E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 w:rsidRPr="00290EF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週</w:t>
            </w:r>
            <w:proofErr w:type="gramEnd"/>
            <w:r w:rsidRPr="00290EF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次</w:t>
            </w:r>
          </w:p>
        </w:tc>
        <w:tc>
          <w:tcPr>
            <w:tcW w:w="850" w:type="dxa"/>
            <w:shd w:val="clear" w:color="auto" w:fill="A5A5A5" w:themeFill="accent3"/>
          </w:tcPr>
          <w:p w14:paraId="59A82001" w14:textId="5D9B875D" w:rsidR="00DF1F9E" w:rsidRPr="00DF1F9E" w:rsidRDefault="00DF1F9E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 w:rsidRPr="00290EF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週</w:t>
            </w:r>
            <w:proofErr w:type="gramEnd"/>
            <w:r w:rsidRPr="00290EF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次</w:t>
            </w:r>
          </w:p>
        </w:tc>
        <w:tc>
          <w:tcPr>
            <w:tcW w:w="851" w:type="dxa"/>
            <w:shd w:val="clear" w:color="auto" w:fill="A5A5A5" w:themeFill="accent3"/>
          </w:tcPr>
          <w:p w14:paraId="21E0BF3A" w14:textId="32A4F405" w:rsidR="00DF1F9E" w:rsidRPr="00DF1F9E" w:rsidRDefault="00DF1F9E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 w:rsidRPr="00290EF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週</w:t>
            </w:r>
            <w:proofErr w:type="gramEnd"/>
            <w:r w:rsidRPr="00290EF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次</w:t>
            </w:r>
          </w:p>
        </w:tc>
        <w:tc>
          <w:tcPr>
            <w:tcW w:w="850" w:type="dxa"/>
            <w:shd w:val="clear" w:color="auto" w:fill="A5A5A5" w:themeFill="accent3"/>
          </w:tcPr>
          <w:p w14:paraId="4614C706" w14:textId="7D32399B" w:rsidR="00DF1F9E" w:rsidRPr="00DF1F9E" w:rsidRDefault="00DF1F9E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 w:rsidRPr="00290EF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週</w:t>
            </w:r>
            <w:proofErr w:type="gramEnd"/>
            <w:r w:rsidRPr="00290EF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次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5A5A5" w:themeFill="accent3"/>
          </w:tcPr>
          <w:p w14:paraId="2623F870" w14:textId="0AD8EEB1" w:rsidR="00DF1F9E" w:rsidRPr="00DF1F9E" w:rsidRDefault="00DF1F9E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 w:rsidRPr="00290EF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週</w:t>
            </w:r>
            <w:proofErr w:type="gramEnd"/>
            <w:r w:rsidRPr="00290EF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次</w:t>
            </w:r>
          </w:p>
        </w:tc>
      </w:tr>
      <w:tr w:rsidR="00E5462D" w:rsidRPr="00DF1F9E" w14:paraId="0F3709B6" w14:textId="77777777" w:rsidTr="00DF1F9E">
        <w:trPr>
          <w:trHeight w:val="216"/>
          <w:jc w:val="center"/>
        </w:trPr>
        <w:tc>
          <w:tcPr>
            <w:tcW w:w="29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7FAD45" w14:textId="0CB66507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2703D6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CB056E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9C1AE3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C04CB6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4B9837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1B555D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A6B365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3CDEAA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5462D" w:rsidRPr="00DF1F9E" w14:paraId="4713A5E9" w14:textId="77777777" w:rsidTr="00DF1F9E">
        <w:trPr>
          <w:trHeight w:val="216"/>
          <w:jc w:val="center"/>
        </w:trPr>
        <w:tc>
          <w:tcPr>
            <w:tcW w:w="29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7C3873" w14:textId="4C4E79EF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8E697F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F71FF2F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35783F2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6D9489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E81965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23186C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6CD42F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14C698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5462D" w:rsidRPr="00DF1F9E" w14:paraId="6D9E0004" w14:textId="77777777" w:rsidTr="00DF1F9E">
        <w:trPr>
          <w:trHeight w:val="216"/>
          <w:jc w:val="center"/>
        </w:trPr>
        <w:tc>
          <w:tcPr>
            <w:tcW w:w="29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D0BCAD" w14:textId="79A8AF18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E31B4D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9B4CBE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DBBA90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91003A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C289B6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29E063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920491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C5F6E8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5462D" w:rsidRPr="00DF1F9E" w14:paraId="10235657" w14:textId="77777777" w:rsidTr="00DF1F9E">
        <w:trPr>
          <w:trHeight w:val="216"/>
          <w:jc w:val="center"/>
        </w:trPr>
        <w:tc>
          <w:tcPr>
            <w:tcW w:w="29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7F0D52" w14:textId="3053F520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2F101B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89A576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9D8EE9" w14:textId="77777777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8061FB" w14:textId="77777777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3B8BC9" w14:textId="77777777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6E814C" w14:textId="77777777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63345F" w14:textId="77777777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DD12B3" w14:textId="77777777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5462D" w:rsidRPr="00DF1F9E" w14:paraId="2DEA6D32" w14:textId="77777777" w:rsidTr="00DF1F9E">
        <w:trPr>
          <w:trHeight w:val="216"/>
          <w:jc w:val="center"/>
        </w:trPr>
        <w:tc>
          <w:tcPr>
            <w:tcW w:w="29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E14A81" w14:textId="44CF9790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F40012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B377C6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06BA79" w14:textId="77777777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2CA21A" w14:textId="77777777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5399E3" w14:textId="77777777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435627" w14:textId="77777777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4D1B50" w14:textId="77777777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1DC3B9" w14:textId="77777777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5462D" w:rsidRPr="00DF1F9E" w14:paraId="0A8B9BCD" w14:textId="77777777" w:rsidTr="00DF1F9E">
        <w:trPr>
          <w:trHeight w:val="216"/>
          <w:jc w:val="center"/>
        </w:trPr>
        <w:tc>
          <w:tcPr>
            <w:tcW w:w="29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6BDA9A" w14:textId="6AF6409B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AE0BB4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03D659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430BFD" w14:textId="77777777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2FEC30" w14:textId="77777777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84A9E7" w14:textId="77777777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76F329" w14:textId="77777777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5B49A1" w14:textId="77777777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24883E" w14:textId="77777777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F1F9E" w:rsidRPr="00DF1F9E" w14:paraId="71CEA2C5" w14:textId="77777777" w:rsidTr="00DF1F9E">
        <w:trPr>
          <w:trHeight w:val="216"/>
          <w:jc w:val="center"/>
        </w:trPr>
        <w:tc>
          <w:tcPr>
            <w:tcW w:w="297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E59514" w14:textId="04197D96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94EFEA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C4C111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2F99F1" w14:textId="77777777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319A8D" w14:textId="77777777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02F18F" w14:textId="77777777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F9C8B9" w14:textId="77777777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964FE1" w14:textId="77777777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32926" w14:textId="77777777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F1F9E" w:rsidRPr="00DF1F9E" w14:paraId="610CECB2" w14:textId="77777777" w:rsidTr="00DF1F9E">
        <w:trPr>
          <w:trHeight w:val="216"/>
          <w:jc w:val="center"/>
        </w:trPr>
        <w:tc>
          <w:tcPr>
            <w:tcW w:w="297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474519" w14:textId="15E5A2F8" w:rsidR="00E5462D" w:rsidRPr="00DF1F9E" w:rsidRDefault="00DF1F9E" w:rsidP="00EB1E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預計進度累計百分比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32885B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A5CE59" w14:textId="77777777" w:rsidR="00E5462D" w:rsidRPr="00DF1F9E" w:rsidRDefault="00E5462D" w:rsidP="00EB1EC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E9E428" w14:textId="77777777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E2925E" w14:textId="77777777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161710" w14:textId="77777777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7F7E7B" w14:textId="77777777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23FAF7" w14:textId="77777777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FBE1B" w14:textId="77777777" w:rsidR="00E5462D" w:rsidRPr="00DF1F9E" w:rsidRDefault="00E5462D" w:rsidP="00EB1E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206ADB88" w14:textId="088A4AFE" w:rsidR="00E5462D" w:rsidRPr="00DF1F9E" w:rsidRDefault="00B7114E" w:rsidP="00E5462D">
      <w:pPr>
        <w:rPr>
          <w:rFonts w:ascii="標楷體" w:eastAsia="標楷體" w:hAnsi="標楷體"/>
          <w:sz w:val="28"/>
          <w:szCs w:val="28"/>
        </w:rPr>
      </w:pPr>
      <w:proofErr w:type="gramStart"/>
      <w:r w:rsidRPr="00DF1F9E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DF1F9E">
        <w:rPr>
          <w:rFonts w:ascii="標楷體" w:eastAsia="標楷體" w:hAnsi="標楷體" w:hint="eastAsia"/>
          <w:sz w:val="28"/>
          <w:szCs w:val="28"/>
        </w:rPr>
        <w:t>：請依需求自行增加表格</w:t>
      </w:r>
    </w:p>
    <w:p w14:paraId="610DD7EB" w14:textId="6554AD26" w:rsidR="00335F0E" w:rsidRPr="006814D8" w:rsidRDefault="006814D8" w:rsidP="00335F0E">
      <w:pPr>
        <w:pStyle w:val="1"/>
        <w:numPr>
          <w:ilvl w:val="0"/>
          <w:numId w:val="1"/>
        </w:numPr>
        <w:spacing w:before="0" w:after="0" w:line="240" w:lineRule="auto"/>
        <w:ind w:left="482" w:hanging="482"/>
        <w:rPr>
          <w:rFonts w:ascii="標楷體" w:eastAsia="標楷體" w:hAnsi="標楷體"/>
          <w:sz w:val="32"/>
          <w:szCs w:val="32"/>
        </w:rPr>
      </w:pPr>
      <w:r w:rsidRPr="006814D8">
        <w:rPr>
          <w:rFonts w:ascii="標楷體" w:eastAsia="標楷體" w:hAnsi="標楷體" w:hint="eastAsia"/>
          <w:sz w:val="32"/>
          <w:szCs w:val="32"/>
        </w:rPr>
        <w:t>計畫</w:t>
      </w:r>
      <w:r w:rsidR="00335F0E" w:rsidRPr="006814D8">
        <w:rPr>
          <w:rFonts w:ascii="標楷體" w:eastAsia="標楷體" w:hAnsi="標楷體" w:hint="eastAsia"/>
          <w:sz w:val="32"/>
          <w:szCs w:val="32"/>
        </w:rPr>
        <w:t>經費預算</w:t>
      </w:r>
      <w:r w:rsidRPr="006814D8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W w:w="976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9"/>
        <w:gridCol w:w="1276"/>
        <w:gridCol w:w="1418"/>
        <w:gridCol w:w="1275"/>
        <w:gridCol w:w="1560"/>
        <w:gridCol w:w="3118"/>
      </w:tblGrid>
      <w:tr w:rsidR="006814D8" w:rsidRPr="000A57FB" w14:paraId="1A71801E" w14:textId="77777777" w:rsidTr="000A57FB">
        <w:trPr>
          <w:trHeight w:val="510"/>
          <w:jc w:val="center"/>
        </w:trPr>
        <w:tc>
          <w:tcPr>
            <w:tcW w:w="2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554A088" w14:textId="77777777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經費項目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9F4046" w14:textId="5A6397AF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經費明細</w:t>
            </w:r>
          </w:p>
        </w:tc>
      </w:tr>
      <w:tr w:rsidR="000A57FB" w:rsidRPr="000A57FB" w14:paraId="0E9FEE56" w14:textId="77777777" w:rsidTr="000A57FB">
        <w:trPr>
          <w:trHeight w:val="510"/>
          <w:jc w:val="center"/>
        </w:trPr>
        <w:tc>
          <w:tcPr>
            <w:tcW w:w="239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F4CCBB4" w14:textId="77777777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02F72D7" w14:textId="01BB6285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預估單價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755494C" w14:textId="77777777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預估數量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DE99C02" w14:textId="77777777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總價（元）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12E9CB" w14:textId="77777777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說明</w:t>
            </w:r>
          </w:p>
        </w:tc>
      </w:tr>
      <w:tr w:rsidR="006814D8" w:rsidRPr="000A57FB" w14:paraId="08D6BECE" w14:textId="77777777" w:rsidTr="000A57FB">
        <w:trPr>
          <w:trHeight w:val="510"/>
          <w:jc w:val="center"/>
        </w:trPr>
        <w:tc>
          <w:tcPr>
            <w:tcW w:w="1119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88707B3" w14:textId="77777777" w:rsidR="006814D8" w:rsidRPr="000A57FB" w:rsidRDefault="006814D8" w:rsidP="00305CE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業務費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292E" w14:textId="2C441D0F" w:rsidR="006814D8" w:rsidRPr="000A57FB" w:rsidRDefault="001A6B48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講師費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BAAAC" w14:textId="0EF29F8C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3D9B" w14:textId="4DA35B4E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5B33" w14:textId="5C2D36FC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827BDD" w14:textId="1C1DE0EC" w:rsidR="006814D8" w:rsidRPr="000A57FB" w:rsidRDefault="006814D8" w:rsidP="00305CE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A6B48" w:rsidRPr="000A57FB" w14:paraId="257D5646" w14:textId="77777777" w:rsidTr="000A57FB">
        <w:trPr>
          <w:trHeight w:val="510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1153262" w14:textId="77777777" w:rsidR="001A6B48" w:rsidRPr="000A57FB" w:rsidRDefault="001A6B48" w:rsidP="00305CE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B46B" w14:textId="04345A85" w:rsidR="001A6B48" w:rsidRPr="000A57FB" w:rsidRDefault="000A57FB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健勞保退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260B" w14:textId="77777777" w:rsidR="001A6B48" w:rsidRPr="000A57FB" w:rsidRDefault="001A6B48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83E2C" w14:textId="77777777" w:rsidR="001A6B48" w:rsidRPr="000A57FB" w:rsidRDefault="001A6B48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61772" w14:textId="77777777" w:rsidR="001A6B48" w:rsidRPr="000A57FB" w:rsidRDefault="001A6B48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3E34D4" w14:textId="77777777" w:rsidR="001A6B48" w:rsidRPr="000A57FB" w:rsidRDefault="001A6B48" w:rsidP="00305CE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814D8" w:rsidRPr="000A57FB" w14:paraId="26D887AA" w14:textId="77777777" w:rsidTr="000A57FB">
        <w:trPr>
          <w:trHeight w:val="510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1629F6E" w14:textId="77777777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B1A73" w14:textId="558DB1F7" w:rsidR="006814D8" w:rsidRPr="000A57FB" w:rsidRDefault="000A57FB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住宿費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7F4E" w14:textId="1D0302B7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A786D" w14:textId="745932E9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AC411" w14:textId="0CDF7A08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7836BC" w14:textId="414A7807" w:rsidR="006814D8" w:rsidRPr="000A57FB" w:rsidRDefault="006814D8" w:rsidP="00305CE1">
            <w:pPr>
              <w:pStyle w:val="a8"/>
              <w:adjustRightInd w:val="0"/>
              <w:snapToGrid w:val="0"/>
              <w:ind w:leftChars="4" w:left="10"/>
              <w:rPr>
                <w:rFonts w:ascii="Times New Roman" w:eastAsia="標楷體" w:hAnsi="Times New Roman"/>
                <w:bCs/>
                <w:color w:val="000000"/>
                <w:kern w:val="0"/>
                <w:szCs w:val="28"/>
              </w:rPr>
            </w:pPr>
          </w:p>
        </w:tc>
      </w:tr>
      <w:tr w:rsidR="006814D8" w:rsidRPr="000A57FB" w14:paraId="2597C280" w14:textId="77777777" w:rsidTr="000A57FB">
        <w:trPr>
          <w:trHeight w:val="510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D95587" w14:textId="77777777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14E7" w14:textId="5D2D5B23" w:rsidR="006814D8" w:rsidRPr="000A57FB" w:rsidRDefault="000A57FB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交</w:t>
            </w:r>
            <w:r w:rsidRPr="000A57F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通費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5BB3B" w14:textId="7A83C4A8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B40F" w14:textId="6FFDE695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4CF5" w14:textId="178BF9E1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B944F8" w14:textId="60EB8A85" w:rsidR="006814D8" w:rsidRPr="000A57FB" w:rsidRDefault="006814D8" w:rsidP="00305CE1">
            <w:pPr>
              <w:pStyle w:val="a8"/>
              <w:adjustRightInd w:val="0"/>
              <w:snapToGrid w:val="0"/>
              <w:ind w:leftChars="4" w:left="10"/>
              <w:rPr>
                <w:rFonts w:ascii="Times New Roman" w:eastAsia="標楷體" w:hAnsi="Times New Roman"/>
                <w:bCs/>
                <w:color w:val="000000"/>
                <w:kern w:val="0"/>
                <w:szCs w:val="28"/>
              </w:rPr>
            </w:pPr>
          </w:p>
        </w:tc>
      </w:tr>
      <w:tr w:rsidR="000A57FB" w:rsidRPr="000A57FB" w14:paraId="1E9F5ACB" w14:textId="77777777" w:rsidTr="000A57FB">
        <w:trPr>
          <w:trHeight w:val="510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723D11E" w14:textId="77777777" w:rsidR="000A57FB" w:rsidRPr="000A57FB" w:rsidRDefault="000A57FB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6D13" w14:textId="06263345" w:rsidR="000A57FB" w:rsidRPr="000A57FB" w:rsidRDefault="000A57FB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膳</w:t>
            </w:r>
            <w:r w:rsidRPr="000A57F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食費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516F" w14:textId="77777777" w:rsidR="000A57FB" w:rsidRPr="000A57FB" w:rsidRDefault="000A57FB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FFDF" w14:textId="77777777" w:rsidR="000A57FB" w:rsidRPr="000A57FB" w:rsidRDefault="000A57FB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BAE4" w14:textId="77777777" w:rsidR="000A57FB" w:rsidRPr="000A57FB" w:rsidRDefault="000A57FB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D5B577" w14:textId="77777777" w:rsidR="000A57FB" w:rsidRPr="000A57FB" w:rsidRDefault="000A57FB" w:rsidP="00305CE1">
            <w:pPr>
              <w:pStyle w:val="a8"/>
              <w:adjustRightInd w:val="0"/>
              <w:snapToGrid w:val="0"/>
              <w:ind w:leftChars="4" w:left="10"/>
              <w:rPr>
                <w:rFonts w:ascii="Times New Roman" w:eastAsia="標楷體" w:hAnsi="Times New Roman"/>
                <w:bCs/>
                <w:color w:val="000000"/>
                <w:kern w:val="0"/>
                <w:szCs w:val="28"/>
              </w:rPr>
            </w:pPr>
          </w:p>
        </w:tc>
      </w:tr>
      <w:tr w:rsidR="006814D8" w:rsidRPr="000A57FB" w14:paraId="6A898298" w14:textId="77777777" w:rsidTr="000A57FB">
        <w:trPr>
          <w:trHeight w:val="510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A0D6B43" w14:textId="77777777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BD1B" w14:textId="77777777" w:rsidR="006814D8" w:rsidRPr="000A57FB" w:rsidRDefault="006814D8" w:rsidP="00305CE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保</w:t>
            </w:r>
            <w:r w:rsidRPr="000A57F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險費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BB7DC" w14:textId="1FDF48BA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940EC" w14:textId="56FC15DB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7AF2" w14:textId="2C1C5BD7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93935F" w14:textId="472DF253" w:rsidR="006814D8" w:rsidRPr="000A57FB" w:rsidRDefault="006814D8" w:rsidP="00305CE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814D8" w:rsidRPr="000A57FB" w14:paraId="28C824D0" w14:textId="77777777" w:rsidTr="000A57FB">
        <w:trPr>
          <w:trHeight w:val="347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63EE51" w14:textId="77777777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A5EE2" w14:textId="77777777" w:rsidR="006814D8" w:rsidRPr="000A57FB" w:rsidRDefault="006814D8" w:rsidP="00305CE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材</w:t>
            </w:r>
            <w:r w:rsidRPr="000A57F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料費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6EC8D" w14:textId="07B00FA9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BF28" w14:textId="1A2E9252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B2484" w14:textId="53F5DD10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14C4A1" w14:textId="48B6241B" w:rsidR="006814D8" w:rsidRPr="000A57FB" w:rsidRDefault="006814D8" w:rsidP="00305CE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814D8" w:rsidRPr="000A57FB" w14:paraId="43E9231E" w14:textId="77777777" w:rsidTr="000A57FB">
        <w:trPr>
          <w:trHeight w:val="510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C2E4C9" w14:textId="77777777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FE8A8" w14:textId="77777777" w:rsidR="006814D8" w:rsidRPr="000A57FB" w:rsidRDefault="006814D8" w:rsidP="00305CE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印刷</w:t>
            </w:r>
            <w:r w:rsidRPr="000A57F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費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D559D" w14:textId="194E15D7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470C" w14:textId="72393FB6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571F" w14:textId="2D92C26B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FF3034" w14:textId="21824494" w:rsidR="006814D8" w:rsidRPr="000A57FB" w:rsidRDefault="006814D8" w:rsidP="00305CE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B1EC3" w:rsidRPr="000A57FB" w14:paraId="6AFB602C" w14:textId="77777777" w:rsidTr="000A57FB">
        <w:trPr>
          <w:trHeight w:val="510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83FF92" w14:textId="77777777" w:rsidR="00EB1EC3" w:rsidRPr="000A57FB" w:rsidRDefault="00EB1EC3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4634" w14:textId="016B8EC5" w:rsidR="00EB1EC3" w:rsidRPr="000A57FB" w:rsidRDefault="00EB1EC3" w:rsidP="00305CE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F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競賽獎金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1FB47" w14:textId="77777777" w:rsidR="00EB1EC3" w:rsidRPr="000A57FB" w:rsidRDefault="00EB1EC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1AA16" w14:textId="77777777" w:rsidR="00EB1EC3" w:rsidRPr="000A57FB" w:rsidRDefault="00EB1EC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6EFED" w14:textId="77777777" w:rsidR="00EB1EC3" w:rsidRPr="000A57FB" w:rsidRDefault="00EB1EC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DF1A28" w14:textId="77777777" w:rsidR="00EB1EC3" w:rsidRPr="000A57FB" w:rsidRDefault="00EB1EC3" w:rsidP="00305CE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F5F23" w:rsidRPr="000A57FB" w14:paraId="5BB6EA12" w14:textId="77777777" w:rsidTr="000A57FB">
        <w:trPr>
          <w:trHeight w:val="510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E6919E" w14:textId="77777777" w:rsidR="00FF5F23" w:rsidRPr="000A57FB" w:rsidRDefault="00FF5F23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D3A15" w14:textId="6343131C" w:rsidR="00FF5F23" w:rsidRPr="00EB1EC3" w:rsidRDefault="00EB1EC3" w:rsidP="00305CE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B1EC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0FBE" w14:textId="77777777" w:rsidR="00FF5F23" w:rsidRPr="000A57FB" w:rsidRDefault="00FF5F2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DD3E" w14:textId="77777777" w:rsidR="00FF5F23" w:rsidRPr="000A57FB" w:rsidRDefault="00FF5F2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58AF" w14:textId="77777777" w:rsidR="00FF5F23" w:rsidRPr="000A57FB" w:rsidRDefault="00FF5F2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A4FE27" w14:textId="77777777" w:rsidR="00FF5F23" w:rsidRPr="000A57FB" w:rsidRDefault="00FF5F23" w:rsidP="00305CE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B1EC3" w:rsidRPr="000A57FB" w14:paraId="55B61BD7" w14:textId="77777777" w:rsidTr="000A57FB">
        <w:trPr>
          <w:trHeight w:val="510"/>
          <w:jc w:val="center"/>
        </w:trPr>
        <w:tc>
          <w:tcPr>
            <w:tcW w:w="111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7F2199B" w14:textId="17C7138C" w:rsidR="00EB1EC3" w:rsidRPr="00EB1EC3" w:rsidRDefault="00EB1EC3" w:rsidP="00305CE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B1EC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雜費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1165" w14:textId="7AD4903B" w:rsidR="00EB1EC3" w:rsidRPr="000A57FB" w:rsidRDefault="00EB1EC3" w:rsidP="00FF5F2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雜支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317A" w14:textId="77777777" w:rsidR="00EB1EC3" w:rsidRPr="000A57FB" w:rsidRDefault="00EB1EC3" w:rsidP="00305CE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CA5E" w14:textId="77777777" w:rsidR="00EB1EC3" w:rsidRPr="000A57FB" w:rsidRDefault="00EB1EC3" w:rsidP="00305CE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6912" w14:textId="77777777" w:rsidR="00EB1EC3" w:rsidRPr="000A57FB" w:rsidRDefault="00EB1EC3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F680C0" w14:textId="77777777" w:rsidR="00EB1EC3" w:rsidRPr="000A57FB" w:rsidRDefault="00EB1EC3" w:rsidP="00305CE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814D8" w:rsidRPr="000A57FB" w14:paraId="7E817C28" w14:textId="77777777" w:rsidTr="000A57FB">
        <w:trPr>
          <w:trHeight w:val="510"/>
          <w:jc w:val="center"/>
        </w:trPr>
        <w:tc>
          <w:tcPr>
            <w:tcW w:w="5088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128D3F2" w14:textId="77777777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788F7" w14:textId="61054DB4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2E18FD" w14:textId="77777777" w:rsidR="006814D8" w:rsidRPr="000A57FB" w:rsidRDefault="006814D8" w:rsidP="00305CE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814D8" w:rsidRPr="000A57FB" w14:paraId="06B801E9" w14:textId="77777777" w:rsidTr="006814D8">
        <w:trPr>
          <w:trHeight w:val="510"/>
          <w:jc w:val="center"/>
        </w:trPr>
        <w:tc>
          <w:tcPr>
            <w:tcW w:w="976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8515BF" w14:textId="420021A6" w:rsidR="006814D8" w:rsidRPr="000A57FB" w:rsidRDefault="006814D8" w:rsidP="004246DE">
            <w:pPr>
              <w:pStyle w:val="aa"/>
              <w:numPr>
                <w:ilvl w:val="0"/>
                <w:numId w:val="4"/>
              </w:numPr>
              <w:spacing w:line="400" w:lineRule="exact"/>
              <w:jc w:val="left"/>
              <w:rPr>
                <w:rFonts w:ascii="標楷體" w:hAnsi="標楷體" w:cs="新細明體"/>
                <w:sz w:val="28"/>
                <w:szCs w:val="28"/>
              </w:rPr>
            </w:pPr>
            <w:r w:rsidRPr="000A57FB">
              <w:rPr>
                <w:rFonts w:ascii="標楷體" w:hAnsi="標楷體" w:cs="新細明體" w:hint="eastAsia"/>
                <w:sz w:val="28"/>
                <w:szCs w:val="28"/>
              </w:rPr>
              <w:lastRenderedPageBreak/>
              <w:t>經費編列原則說明：</w:t>
            </w:r>
          </w:p>
          <w:p w14:paraId="2B2AC194" w14:textId="1B758E17" w:rsidR="006814D8" w:rsidRPr="008631CD" w:rsidRDefault="008631CD" w:rsidP="008631CD">
            <w:pPr>
              <w:numPr>
                <w:ilvl w:val="0"/>
                <w:numId w:val="3"/>
              </w:numPr>
              <w:spacing w:line="400" w:lineRule="exact"/>
              <w:ind w:leftChars="94" w:left="559" w:hangingChars="119" w:hanging="33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外聘</w:t>
            </w:r>
            <w:r w:rsidR="001A6B48" w:rsidRPr="008631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講師鐘點費1,600元/</w:t>
            </w:r>
            <w:r w:rsidR="000A57FB" w:rsidRPr="008631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</w:t>
            </w:r>
            <w:r w:rsidR="001A6B48" w:rsidRPr="008631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節</w:t>
            </w:r>
            <w:r w:rsidR="00FF5F23" w:rsidRPr="008631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14:paraId="391FDA68" w14:textId="6284912E" w:rsidR="000A57FB" w:rsidRPr="00FF5F23" w:rsidRDefault="000A57FB" w:rsidP="00FF5F23">
            <w:pPr>
              <w:numPr>
                <w:ilvl w:val="0"/>
                <w:numId w:val="3"/>
              </w:numPr>
              <w:spacing w:line="400" w:lineRule="exact"/>
              <w:ind w:leftChars="94" w:left="559" w:hangingChars="119" w:hanging="33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課程實作所需之材料</w:t>
            </w:r>
            <w:r w:rsidR="00FF5F2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費及教材費</w:t>
            </w:r>
            <w:r w:rsidRPr="00FF5F2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，不</w:t>
            </w:r>
            <w:r w:rsidR="004246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得</w:t>
            </w:r>
            <w:r w:rsidRPr="00FF5F2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包含設備</w:t>
            </w:r>
            <w:r w:rsidR="00FF5F23" w:rsidRPr="00FF5F2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14:paraId="7323B191" w14:textId="70E7C4AC" w:rsidR="001A6B48" w:rsidRPr="008631CD" w:rsidRDefault="001A6B48" w:rsidP="008631CD">
            <w:pPr>
              <w:numPr>
                <w:ilvl w:val="0"/>
                <w:numId w:val="3"/>
              </w:numPr>
              <w:spacing w:line="400" w:lineRule="exact"/>
              <w:ind w:leftChars="94" w:left="559" w:hangingChars="119" w:hanging="33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若</w:t>
            </w:r>
            <w:r w:rsidR="008631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計畫內容含</w:t>
            </w:r>
            <w:r w:rsidRPr="000A57F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有課程參訪</w:t>
            </w:r>
            <w:r w:rsidR="008631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活動，</w:t>
            </w:r>
            <w:r w:rsidRPr="000A57F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可編列住宿</w:t>
            </w:r>
            <w:r w:rsidR="008631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  <w:r w:rsidR="008631CD" w:rsidRPr="008631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00元/人</w:t>
            </w:r>
            <w:r w:rsidR="008631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Pr="008631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、交通(以台鐵或遊覽車為主)、膳食</w:t>
            </w:r>
            <w:r w:rsidR="008631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  <w:r w:rsidR="008631CD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="008631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元/人餐</w:t>
            </w:r>
            <w:r w:rsidR="000A57FB" w:rsidRPr="008631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、保險</w:t>
            </w:r>
            <w:r w:rsidRPr="008631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及參觀</w:t>
            </w:r>
            <w:r w:rsidR="008631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導</w:t>
            </w:r>
            <w:proofErr w:type="gramStart"/>
            <w:r w:rsidR="008631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覽</w:t>
            </w:r>
            <w:proofErr w:type="gramEnd"/>
            <w:r w:rsidRPr="008631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費</w:t>
            </w:r>
            <w:r w:rsidR="00FF5F23" w:rsidRPr="008631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14:paraId="5631F0C9" w14:textId="2DC55AD2" w:rsidR="000A57FB" w:rsidRPr="002D2794" w:rsidRDefault="00FF5F23" w:rsidP="002D2794">
            <w:pPr>
              <w:numPr>
                <w:ilvl w:val="0"/>
                <w:numId w:val="3"/>
              </w:numPr>
              <w:spacing w:line="400" w:lineRule="exact"/>
              <w:ind w:leftChars="94" w:left="559" w:hangingChars="119" w:hanging="33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競賽獎金</w:t>
            </w:r>
            <w:r w:rsidR="002D27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以該課程學習歷程成果評比，選出優秀的歷程</w:t>
            </w:r>
            <w:r w:rsidR="002D2794" w:rsidRPr="002D27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紀錄</w:t>
            </w:r>
            <w:r w:rsidR="002D27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獎勵，由授課教師</w:t>
            </w:r>
            <w:proofErr w:type="gramStart"/>
            <w:r w:rsidR="002D27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與慧治團隊</w:t>
            </w:r>
            <w:proofErr w:type="gramEnd"/>
            <w:r w:rsidR="002D27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夥伴評比</w:t>
            </w:r>
            <w:r w:rsidR="002D2794" w:rsidRPr="002D27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 w:rsidRPr="002D27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</w:t>
            </w:r>
            <w:r w:rsidR="002D27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該</w:t>
            </w:r>
            <w:r w:rsidRPr="002D27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課程學生人數*500元/人為上限。</w:t>
            </w:r>
          </w:p>
          <w:p w14:paraId="44E0838D" w14:textId="77777777" w:rsidR="004246DE" w:rsidRDefault="008631CD" w:rsidP="000A57FB">
            <w:pPr>
              <w:numPr>
                <w:ilvl w:val="0"/>
                <w:numId w:val="3"/>
              </w:numPr>
              <w:spacing w:line="400" w:lineRule="exact"/>
              <w:ind w:leftChars="94" w:left="559" w:hangingChars="119" w:hanging="33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雜</w:t>
            </w:r>
            <w:r w:rsidR="00EB1EC3" w:rsidRPr="000A57F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支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不</w:t>
            </w:r>
            <w:r w:rsidR="00EB1EC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得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超過總預算的5%。</w:t>
            </w:r>
          </w:p>
          <w:p w14:paraId="1B7C32DD" w14:textId="25B5A751" w:rsidR="000A57FB" w:rsidRPr="004246DE" w:rsidRDefault="000A57FB" w:rsidP="000A57FB">
            <w:pPr>
              <w:numPr>
                <w:ilvl w:val="0"/>
                <w:numId w:val="3"/>
              </w:numPr>
              <w:spacing w:line="400" w:lineRule="exact"/>
              <w:ind w:leftChars="94" w:left="559" w:hangingChars="119" w:hanging="33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246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請依實際需求核實編列，計畫結案時</w:t>
            </w:r>
            <w:proofErr w:type="gramStart"/>
            <w:r w:rsidRPr="004246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採</w:t>
            </w:r>
            <w:proofErr w:type="gramEnd"/>
            <w:r w:rsidRPr="004246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實報實銷</w:t>
            </w:r>
            <w:r w:rsidR="004246DE" w:rsidRPr="004246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，核銷相關注意事項請詳見附件四</w:t>
            </w:r>
            <w:r w:rsidRPr="004246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</w:tbl>
    <w:p w14:paraId="39FC99DE" w14:textId="77777777" w:rsidR="006814D8" w:rsidRPr="006814D8" w:rsidRDefault="006814D8" w:rsidP="006814D8"/>
    <w:sectPr w:rsidR="006814D8" w:rsidRPr="006814D8" w:rsidSect="00DC1FD8">
      <w:headerReference w:type="default" r:id="rId7"/>
      <w:footerReference w:type="default" r:id="rId8"/>
      <w:pgSz w:w="11906" w:h="16838"/>
      <w:pgMar w:top="1418" w:right="1077" w:bottom="1418" w:left="107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83931" w14:textId="77777777" w:rsidR="008908B2" w:rsidRDefault="008908B2" w:rsidP="008908B2">
      <w:r>
        <w:separator/>
      </w:r>
    </w:p>
  </w:endnote>
  <w:endnote w:type="continuationSeparator" w:id="0">
    <w:p w14:paraId="7D3C84AC" w14:textId="77777777" w:rsidR="008908B2" w:rsidRDefault="008908B2" w:rsidP="0089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9344834"/>
      <w:docPartObj>
        <w:docPartGallery w:val="Page Numbers (Bottom of Page)"/>
        <w:docPartUnique/>
      </w:docPartObj>
    </w:sdtPr>
    <w:sdtEndPr/>
    <w:sdtContent>
      <w:p w14:paraId="05BF1AA2" w14:textId="046053D1" w:rsidR="0016205B" w:rsidRDefault="0016205B" w:rsidP="001620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31DFA" w14:textId="77777777" w:rsidR="008908B2" w:rsidRDefault="008908B2" w:rsidP="008908B2">
      <w:r>
        <w:separator/>
      </w:r>
    </w:p>
  </w:footnote>
  <w:footnote w:type="continuationSeparator" w:id="0">
    <w:p w14:paraId="06F69420" w14:textId="77777777" w:rsidR="008908B2" w:rsidRDefault="008908B2" w:rsidP="0089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9F619" w14:textId="58520B56" w:rsidR="00DC1FD8" w:rsidRDefault="006C0371" w:rsidP="006C0371">
    <w:pPr>
      <w:pStyle w:val="a3"/>
      <w:rPr>
        <w:rFonts w:ascii="標楷體" w:eastAsia="標楷體" w:hAnsi="標楷體"/>
        <w:sz w:val="24"/>
        <w:szCs w:val="22"/>
      </w:rPr>
    </w:pPr>
    <w:r w:rsidRPr="00ED29D1">
      <w:rPr>
        <w:rFonts w:ascii="標楷體" w:eastAsia="標楷體" w:hAnsi="標楷體" w:hint="eastAsia"/>
        <w:sz w:val="28"/>
        <w:szCs w:val="28"/>
        <w:bdr w:val="single" w:sz="4" w:space="0" w:color="auto"/>
      </w:rPr>
      <w:t>附件</w:t>
    </w:r>
    <w:r>
      <w:rPr>
        <w:rFonts w:ascii="標楷體" w:eastAsia="標楷體" w:hAnsi="標楷體" w:hint="eastAsia"/>
        <w:sz w:val="28"/>
        <w:szCs w:val="28"/>
        <w:bdr w:val="single" w:sz="4" w:space="0" w:color="auto"/>
      </w:rPr>
      <w:t>一</w:t>
    </w:r>
    <w:r w:rsidR="00DC1FD8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D7C3706" wp14:editId="2523448C">
              <wp:simplePos x="0" y="0"/>
              <wp:positionH relativeFrom="margin">
                <wp:align>right</wp:align>
              </wp:positionH>
              <wp:positionV relativeFrom="paragraph">
                <wp:posOffset>-459545</wp:posOffset>
              </wp:positionV>
              <wp:extent cx="1800000" cy="725298"/>
              <wp:effectExtent l="0" t="0" r="0" b="0"/>
              <wp:wrapNone/>
              <wp:docPr id="2" name="群組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0000" cy="725298"/>
                        <a:chOff x="-2" y="0"/>
                        <a:chExt cx="1800000" cy="725298"/>
                      </a:xfrm>
                    </wpg:grpSpPr>
                    <wps:wsp>
                      <wps:cNvPr id="3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-2" y="407798"/>
                          <a:ext cx="18000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7619B" w14:textId="522B3952" w:rsidR="00DC1FD8" w:rsidRPr="00DC1FD8" w:rsidRDefault="00DC1FD8" w:rsidP="00DC1FD8">
                            <w:pPr>
                              <w:pStyle w:val="a3"/>
                              <w:jc w:val="distribute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6255ED">
                              <w:rPr>
                                <w:rFonts w:ascii="標楷體" w:eastAsia="標楷體" w:hAnsi="標楷體"/>
                                <w:sz w:val="24"/>
                                <w:szCs w:val="22"/>
                              </w:rPr>
                              <w:t>109年度</w:t>
                            </w:r>
                            <w:r w:rsidRPr="006255ED">
                              <w:rPr>
                                <w:rFonts w:ascii="標楷體" w:eastAsia="標楷體" w:hAnsi="標楷體" w:hint="eastAsia"/>
                                <w:sz w:val="24"/>
                                <w:szCs w:val="22"/>
                              </w:rPr>
                              <w:t>合心育苗</w:t>
                            </w:r>
                            <w:proofErr w:type="gramEnd"/>
                            <w:r w:rsidRPr="006255ED">
                              <w:rPr>
                                <w:rFonts w:ascii="標楷體" w:eastAsia="標楷體" w:hAnsi="標楷體" w:hint="eastAsia"/>
                                <w:sz w:val="24"/>
                                <w:szCs w:val="22"/>
                              </w:rPr>
                              <w:t>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圖片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34" y="0"/>
                          <a:ext cx="167576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D7C3706" id="群組 2" o:spid="_x0000_s1026" style="position:absolute;left:0;text-align:left;margin-left:90.55pt;margin-top:-36.2pt;width:141.75pt;height:57.1pt;z-index:-251657216;mso-position-horizontal:right;mso-position-horizontal-relative:margin;mso-width-relative:margin" coordorigin="" coordsize="18000,7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top:4077;width:17999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2747619B" w14:textId="522B3952" w:rsidR="00DC1FD8" w:rsidRPr="00DC1FD8" w:rsidRDefault="00DC1FD8" w:rsidP="00DC1FD8">
                      <w:pPr>
                        <w:pStyle w:val="a3"/>
                        <w:jc w:val="distribute"/>
                        <w:rPr>
                          <w:sz w:val="12"/>
                          <w:szCs w:val="12"/>
                        </w:rPr>
                      </w:pPr>
                      <w:proofErr w:type="gramStart"/>
                      <w:r w:rsidRPr="006255ED">
                        <w:rPr>
                          <w:rFonts w:ascii="標楷體" w:eastAsia="標楷體" w:hAnsi="標楷體"/>
                          <w:sz w:val="24"/>
                          <w:szCs w:val="22"/>
                        </w:rPr>
                        <w:t>109年度</w:t>
                      </w:r>
                      <w:r w:rsidRPr="006255ED">
                        <w:rPr>
                          <w:rFonts w:ascii="標楷體" w:eastAsia="標楷體" w:hAnsi="標楷體" w:hint="eastAsia"/>
                          <w:sz w:val="24"/>
                          <w:szCs w:val="22"/>
                        </w:rPr>
                        <w:t>合心育苗</w:t>
                      </w:r>
                      <w:proofErr w:type="gramEnd"/>
                      <w:r w:rsidRPr="006255ED">
                        <w:rPr>
                          <w:rFonts w:ascii="標楷體" w:eastAsia="標楷體" w:hAnsi="標楷體" w:hint="eastAsia"/>
                          <w:sz w:val="24"/>
                          <w:szCs w:val="22"/>
                        </w:rPr>
                        <w:t>計畫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1028" type="#_x0000_t75" style="position:absolute;left:70;width:16757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">
                <v:imagedata r:id="rId2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719AB"/>
    <w:multiLevelType w:val="hybridMultilevel"/>
    <w:tmpl w:val="23DC1188"/>
    <w:lvl w:ilvl="0" w:tplc="5F103C0C">
      <w:start w:val="6"/>
      <w:numFmt w:val="bullet"/>
      <w:lvlText w:val="★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B766E7A"/>
    <w:multiLevelType w:val="hybridMultilevel"/>
    <w:tmpl w:val="29643A0C"/>
    <w:lvl w:ilvl="0" w:tplc="FC4442CE">
      <w:start w:val="1"/>
      <w:numFmt w:val="ideographLegalTradition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8C08A6"/>
    <w:multiLevelType w:val="hybridMultilevel"/>
    <w:tmpl w:val="2604C756"/>
    <w:lvl w:ilvl="0" w:tplc="AA2E17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823F20"/>
    <w:multiLevelType w:val="hybridMultilevel"/>
    <w:tmpl w:val="86BC8370"/>
    <w:lvl w:ilvl="0" w:tplc="F83E20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B2"/>
    <w:rsid w:val="00032FF3"/>
    <w:rsid w:val="00067CD0"/>
    <w:rsid w:val="000A57FB"/>
    <w:rsid w:val="0012783C"/>
    <w:rsid w:val="0016205B"/>
    <w:rsid w:val="001A6B48"/>
    <w:rsid w:val="00295A8E"/>
    <w:rsid w:val="002B2589"/>
    <w:rsid w:val="002D2794"/>
    <w:rsid w:val="00313E65"/>
    <w:rsid w:val="00324CFC"/>
    <w:rsid w:val="00327C74"/>
    <w:rsid w:val="00335F0E"/>
    <w:rsid w:val="004246DE"/>
    <w:rsid w:val="00612BC3"/>
    <w:rsid w:val="006255ED"/>
    <w:rsid w:val="006814D8"/>
    <w:rsid w:val="006C0371"/>
    <w:rsid w:val="006E7D79"/>
    <w:rsid w:val="00811065"/>
    <w:rsid w:val="008631CD"/>
    <w:rsid w:val="008908B2"/>
    <w:rsid w:val="00B7114E"/>
    <w:rsid w:val="00DC1FD8"/>
    <w:rsid w:val="00DF1F9E"/>
    <w:rsid w:val="00E5462D"/>
    <w:rsid w:val="00EB1EC3"/>
    <w:rsid w:val="00EB2344"/>
    <w:rsid w:val="00EE4240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585809"/>
  <w15:chartTrackingRefBased/>
  <w15:docId w15:val="{18B64F29-054F-4FAF-87B2-45FC2B30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12BC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08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0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08B2"/>
    <w:rPr>
      <w:sz w:val="20"/>
      <w:szCs w:val="20"/>
    </w:rPr>
  </w:style>
  <w:style w:type="table" w:styleId="a7">
    <w:name w:val="Table Grid"/>
    <w:basedOn w:val="a1"/>
    <w:uiPriority w:val="39"/>
    <w:rsid w:val="00890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612BC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 Paragraph"/>
    <w:aliases w:val="卑南壹"/>
    <w:basedOn w:val="a"/>
    <w:link w:val="a9"/>
    <w:uiPriority w:val="34"/>
    <w:qFormat/>
    <w:rsid w:val="0016205B"/>
    <w:pPr>
      <w:spacing w:line="500" w:lineRule="exact"/>
      <w:ind w:leftChars="200" w:left="480"/>
    </w:pPr>
    <w:rPr>
      <w:rFonts w:eastAsia="微軟正黑體"/>
      <w:sz w:val="28"/>
    </w:rPr>
  </w:style>
  <w:style w:type="paragraph" w:customStyle="1" w:styleId="Textbody">
    <w:name w:val="Text body"/>
    <w:basedOn w:val="a"/>
    <w:rsid w:val="00032FF3"/>
    <w:pPr>
      <w:widowControl/>
      <w:suppressAutoHyphens/>
      <w:autoSpaceDN w:val="0"/>
      <w:spacing w:after="140" w:line="288" w:lineRule="auto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customStyle="1" w:styleId="TableContents">
    <w:name w:val="Table Contents"/>
    <w:basedOn w:val="a"/>
    <w:rsid w:val="0012783C"/>
    <w:pPr>
      <w:widowControl/>
      <w:suppressLineNumbers/>
      <w:suppressAutoHyphens/>
      <w:autoSpaceDN w:val="0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6814D8"/>
    <w:pPr>
      <w:jc w:val="center"/>
    </w:pPr>
    <w:rPr>
      <w:rFonts w:ascii="Times New Roman" w:eastAsia="標楷體" w:hAnsi="Times New Roman" w:cs="Times New Roman"/>
      <w:color w:val="000000"/>
      <w:kern w:val="0"/>
      <w:sz w:val="20"/>
      <w:szCs w:val="24"/>
    </w:rPr>
  </w:style>
  <w:style w:type="character" w:customStyle="1" w:styleId="ab">
    <w:name w:val="註釋標題 字元"/>
    <w:basedOn w:val="a0"/>
    <w:link w:val="aa"/>
    <w:uiPriority w:val="99"/>
    <w:rsid w:val="006814D8"/>
    <w:rPr>
      <w:rFonts w:ascii="Times New Roman" w:eastAsia="標楷體" w:hAnsi="Times New Roman" w:cs="Times New Roman"/>
      <w:color w:val="000000"/>
      <w:kern w:val="0"/>
      <w:sz w:val="20"/>
      <w:szCs w:val="24"/>
    </w:rPr>
  </w:style>
  <w:style w:type="character" w:customStyle="1" w:styleId="a9">
    <w:name w:val="清單段落 字元"/>
    <w:aliases w:val="卑南壹 字元"/>
    <w:link w:val="a8"/>
    <w:uiPriority w:val="34"/>
    <w:qFormat/>
    <w:rsid w:val="006814D8"/>
    <w:rPr>
      <w:rFonts w:eastAsia="微軟正黑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黎振陽</dc:creator>
  <cp:keywords/>
  <dc:description/>
  <cp:lastModifiedBy>黎振陽</cp:lastModifiedBy>
  <cp:revision>19</cp:revision>
  <dcterms:created xsi:type="dcterms:W3CDTF">2020-09-07T03:08:00Z</dcterms:created>
  <dcterms:modified xsi:type="dcterms:W3CDTF">2020-09-11T04:04:00Z</dcterms:modified>
</cp:coreProperties>
</file>