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1531" w14:textId="26D86B90" w:rsidR="008908B2" w:rsidRDefault="00032FF3" w:rsidP="008908B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1</w:t>
      </w:r>
      <w:r>
        <w:rPr>
          <w:rFonts w:ascii="標楷體" w:eastAsia="標楷體" w:hAnsi="標楷體"/>
          <w:b/>
          <w:bCs/>
          <w:sz w:val="40"/>
          <w:szCs w:val="36"/>
        </w:rPr>
        <w:t>09</w:t>
      </w:r>
      <w:r>
        <w:rPr>
          <w:rFonts w:ascii="標楷體" w:eastAsia="標楷體" w:hAnsi="標楷體" w:hint="eastAsia"/>
          <w:b/>
          <w:bCs/>
          <w:sz w:val="40"/>
          <w:szCs w:val="36"/>
        </w:rPr>
        <w:t>年度合心育苗計畫</w:t>
      </w:r>
      <w:r w:rsidR="00475541">
        <w:rPr>
          <w:rFonts w:ascii="標楷體" w:eastAsia="標楷體" w:hAnsi="標楷體" w:hint="eastAsia"/>
          <w:b/>
          <w:bCs/>
          <w:sz w:val="40"/>
          <w:szCs w:val="36"/>
        </w:rPr>
        <w:t>成果報告</w:t>
      </w:r>
      <w:r w:rsidR="008908B2">
        <w:rPr>
          <w:rFonts w:ascii="標楷體" w:eastAsia="標楷體" w:hAnsi="標楷體" w:hint="eastAsia"/>
          <w:b/>
          <w:bCs/>
          <w:sz w:val="40"/>
          <w:szCs w:val="36"/>
        </w:rPr>
        <w:t>書</w:t>
      </w:r>
    </w:p>
    <w:p w14:paraId="570EE330" w14:textId="0DBFE36C" w:rsidR="00612BC3" w:rsidRDefault="00612BC3" w:rsidP="00612BC3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t>基本資料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697"/>
        <w:gridCol w:w="1698"/>
        <w:gridCol w:w="3074"/>
      </w:tblGrid>
      <w:tr w:rsidR="00EB2344" w:rsidRPr="0016205B" w14:paraId="71A476C7" w14:textId="77777777" w:rsidTr="00324CFC">
        <w:tc>
          <w:tcPr>
            <w:tcW w:w="2253" w:type="dxa"/>
          </w:tcPr>
          <w:p w14:paraId="2B5EA3F3" w14:textId="2DE6DD01" w:rsidR="00EB2344" w:rsidRPr="0016205B" w:rsidRDefault="000E1E20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EB2344" w:rsidRPr="00EB2344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2697" w:type="dxa"/>
          </w:tcPr>
          <w:p w14:paraId="68C46AB4" w14:textId="2A1B80EC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年○月○日</w:t>
            </w:r>
          </w:p>
        </w:tc>
        <w:tc>
          <w:tcPr>
            <w:tcW w:w="1698" w:type="dxa"/>
          </w:tcPr>
          <w:p w14:paraId="523E7BE4" w14:textId="5CC09DED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計畫編號</w:t>
            </w:r>
          </w:p>
        </w:tc>
        <w:tc>
          <w:tcPr>
            <w:tcW w:w="3074" w:type="dxa"/>
          </w:tcPr>
          <w:p w14:paraId="4223C760" w14:textId="54C36926" w:rsidR="00EB2344" w:rsidRPr="0016205B" w:rsidRDefault="00EB2344" w:rsidP="00305CE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t>由審核單位填寫</w:t>
            </w:r>
          </w:p>
        </w:tc>
      </w:tr>
      <w:tr w:rsidR="00032FF3" w:rsidRPr="0016205B" w14:paraId="4424E3F1" w14:textId="77777777" w:rsidTr="00324CFC">
        <w:tc>
          <w:tcPr>
            <w:tcW w:w="2253" w:type="dxa"/>
          </w:tcPr>
          <w:p w14:paraId="495A451F" w14:textId="6908AB10" w:rsidR="00032FF3" w:rsidRPr="0016205B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計畫名稱</w:t>
            </w:r>
          </w:p>
        </w:tc>
        <w:tc>
          <w:tcPr>
            <w:tcW w:w="7469" w:type="dxa"/>
            <w:gridSpan w:val="3"/>
          </w:tcPr>
          <w:p w14:paraId="271AA47C" w14:textId="77777777" w:rsidR="00032FF3" w:rsidRPr="0016205B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908B2" w:rsidRPr="0016205B" w14:paraId="74F7E580" w14:textId="77777777" w:rsidTr="00324CFC">
        <w:tc>
          <w:tcPr>
            <w:tcW w:w="2253" w:type="dxa"/>
          </w:tcPr>
          <w:p w14:paraId="409C7672" w14:textId="018369C7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學校名稱</w:t>
            </w:r>
          </w:p>
        </w:tc>
        <w:tc>
          <w:tcPr>
            <w:tcW w:w="7469" w:type="dxa"/>
            <w:gridSpan w:val="3"/>
          </w:tcPr>
          <w:p w14:paraId="749E38D9" w14:textId="77777777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12BC3" w:rsidRPr="0016205B" w14:paraId="25A52E55" w14:textId="77777777" w:rsidTr="00324CFC">
        <w:tc>
          <w:tcPr>
            <w:tcW w:w="2253" w:type="dxa"/>
          </w:tcPr>
          <w:p w14:paraId="34A26ABB" w14:textId="792CB63C" w:rsidR="00612BC3" w:rsidRPr="0016205B" w:rsidRDefault="0016205B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導入班(年)級</w:t>
            </w:r>
          </w:p>
        </w:tc>
        <w:tc>
          <w:tcPr>
            <w:tcW w:w="2697" w:type="dxa"/>
          </w:tcPr>
          <w:p w14:paraId="55E54DC4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58E53D21" w14:textId="0F3D018F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學生人數</w:t>
            </w:r>
          </w:p>
        </w:tc>
        <w:tc>
          <w:tcPr>
            <w:tcW w:w="3074" w:type="dxa"/>
          </w:tcPr>
          <w:p w14:paraId="6D670E86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12BC3" w:rsidRPr="0016205B" w14:paraId="135F7D4D" w14:textId="77777777" w:rsidTr="00324CFC">
        <w:tc>
          <w:tcPr>
            <w:tcW w:w="2253" w:type="dxa"/>
          </w:tcPr>
          <w:p w14:paraId="4CEF2BE6" w14:textId="7C13675A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教師姓名</w:t>
            </w:r>
          </w:p>
        </w:tc>
        <w:tc>
          <w:tcPr>
            <w:tcW w:w="2697" w:type="dxa"/>
          </w:tcPr>
          <w:p w14:paraId="0E73F92A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122A753C" w14:textId="12CC0825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教師職稱</w:t>
            </w:r>
          </w:p>
        </w:tc>
        <w:tc>
          <w:tcPr>
            <w:tcW w:w="3074" w:type="dxa"/>
          </w:tcPr>
          <w:p w14:paraId="01E04263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255ED" w:rsidRPr="0016205B" w14:paraId="4170133D" w14:textId="77777777" w:rsidTr="00324CFC">
        <w:tc>
          <w:tcPr>
            <w:tcW w:w="2253" w:type="dxa"/>
          </w:tcPr>
          <w:p w14:paraId="682A4C99" w14:textId="7BEA0FCB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697" w:type="dxa"/>
          </w:tcPr>
          <w:p w14:paraId="39C971A8" w14:textId="7777777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001A1F57" w14:textId="5D75E72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3074" w:type="dxa"/>
          </w:tcPr>
          <w:p w14:paraId="0530EFE7" w14:textId="7777777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5CC178E" w14:textId="6CE348FB" w:rsidR="0016205B" w:rsidRDefault="000E1E20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成果報告</w:t>
      </w:r>
      <w:r w:rsidR="000D76CA">
        <w:rPr>
          <w:rFonts w:ascii="標楷體" w:eastAsia="標楷體" w:hAnsi="標楷體" w:hint="eastAsia"/>
          <w:sz w:val="32"/>
          <w:szCs w:val="32"/>
        </w:rPr>
        <w:t>內容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577"/>
        <w:gridCol w:w="4577"/>
      </w:tblGrid>
      <w:tr w:rsidR="00335F0E" w:rsidRPr="00335F0E" w14:paraId="17FED6F4" w14:textId="77777777" w:rsidTr="000D76CA">
        <w:trPr>
          <w:trHeight w:val="720"/>
        </w:trPr>
        <w:tc>
          <w:tcPr>
            <w:tcW w:w="562" w:type="dxa"/>
            <w:vAlign w:val="center"/>
          </w:tcPr>
          <w:p w14:paraId="5AB2E58A" w14:textId="738E02DA" w:rsidR="00335F0E" w:rsidRPr="00E5462D" w:rsidRDefault="00335F0E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</w:t>
            </w:r>
            <w:r w:rsidR="000E1E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</w:p>
        </w:tc>
        <w:tc>
          <w:tcPr>
            <w:tcW w:w="9154" w:type="dxa"/>
            <w:gridSpan w:val="2"/>
          </w:tcPr>
          <w:p w14:paraId="1C1CCD5B" w14:textId="6BA14D5F" w:rsidR="00335F0E" w:rsidRPr="00335F0E" w:rsidRDefault="00811065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0E1E20">
              <w:rPr>
                <w:rFonts w:ascii="標楷體" w:eastAsia="標楷體" w:hAnsi="標楷體" w:hint="eastAsia"/>
                <w:sz w:val="28"/>
                <w:szCs w:val="28"/>
              </w:rPr>
              <w:t>簡單說明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0E1E2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Pr="00335F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D76CA" w:rsidRPr="00335F0E" w14:paraId="20B8555A" w14:textId="77777777" w:rsidTr="000D76CA">
        <w:trPr>
          <w:trHeight w:val="98"/>
        </w:trPr>
        <w:tc>
          <w:tcPr>
            <w:tcW w:w="562" w:type="dxa"/>
            <w:vMerge w:val="restart"/>
            <w:vAlign w:val="center"/>
          </w:tcPr>
          <w:p w14:paraId="26891FA4" w14:textId="366C540F" w:rsidR="000D76CA" w:rsidRPr="00E5462D" w:rsidRDefault="000D76CA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執行內容</w:t>
            </w:r>
          </w:p>
        </w:tc>
        <w:tc>
          <w:tcPr>
            <w:tcW w:w="4577" w:type="dxa"/>
            <w:vAlign w:val="center"/>
          </w:tcPr>
          <w:p w14:paraId="1B3C9CD9" w14:textId="552703A4" w:rsidR="000D76CA" w:rsidRPr="000D76CA" w:rsidRDefault="000D76CA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76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  <w:r w:rsidRPr="000D76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 w:rsidRPr="000D76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地點/圖說</w:t>
            </w:r>
          </w:p>
        </w:tc>
        <w:tc>
          <w:tcPr>
            <w:tcW w:w="4577" w:type="dxa"/>
            <w:vAlign w:val="center"/>
          </w:tcPr>
          <w:p w14:paraId="758F979D" w14:textId="54C392BA" w:rsidR="000D76CA" w:rsidRPr="000D76CA" w:rsidRDefault="000D76CA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76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  <w:r w:rsidRPr="000D76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 w:rsidRPr="000D76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地點/圖說</w:t>
            </w:r>
          </w:p>
        </w:tc>
      </w:tr>
      <w:tr w:rsidR="000D76CA" w:rsidRPr="00335F0E" w14:paraId="1D645339" w14:textId="77777777" w:rsidTr="000D76CA">
        <w:trPr>
          <w:trHeight w:val="886"/>
        </w:trPr>
        <w:tc>
          <w:tcPr>
            <w:tcW w:w="562" w:type="dxa"/>
            <w:vMerge/>
            <w:vAlign w:val="center"/>
          </w:tcPr>
          <w:p w14:paraId="7B8D4CE0" w14:textId="77777777" w:rsidR="000D76CA" w:rsidRDefault="000D76CA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</w:tcPr>
          <w:p w14:paraId="3A25A868" w14:textId="77777777" w:rsidR="000D76CA" w:rsidRPr="00AB53ED" w:rsidRDefault="000D76CA" w:rsidP="000D76CA">
            <w:pPr>
              <w:spacing w:line="440" w:lineRule="exact"/>
              <w:ind w:left="412" w:hangingChars="147" w:hanging="412"/>
              <w:rPr>
                <w:rFonts w:ascii="標楷體" w:eastAsia="標楷體" w:hAnsi="標楷體"/>
                <w:sz w:val="28"/>
                <w:szCs w:val="28"/>
              </w:rPr>
            </w:pPr>
            <w:r w:rsidRPr="00AB53ED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51BA6BB5" w14:textId="68ED206E" w:rsidR="000D76CA" w:rsidRPr="00AB53ED" w:rsidRDefault="000D76CA" w:rsidP="000D76CA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B53ED">
              <w:rPr>
                <w:rFonts w:ascii="標楷體" w:eastAsia="標楷體" w:hAnsi="標楷體" w:hint="eastAsia"/>
                <w:szCs w:val="28"/>
              </w:rPr>
              <w:t>請填寫每張照片的時間、地點，以及活動內容等圖說。</w:t>
            </w:r>
          </w:p>
          <w:p w14:paraId="76CB1DC4" w14:textId="66EEE651" w:rsidR="000D76CA" w:rsidRPr="00335F0E" w:rsidRDefault="000D76CA" w:rsidP="00AB53ED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B53ED">
              <w:rPr>
                <w:rFonts w:ascii="標楷體" w:eastAsia="標楷體" w:hAnsi="標楷體" w:hint="eastAsia"/>
                <w:szCs w:val="28"/>
              </w:rPr>
              <w:t>請將照片縮圖呈現於此欄位，並另提供原始檔</w:t>
            </w:r>
            <w:r w:rsidR="008812A8">
              <w:rPr>
                <w:rFonts w:ascii="標楷體" w:eastAsia="標楷體" w:hAnsi="標楷體" w:hint="eastAsia"/>
                <w:szCs w:val="28"/>
              </w:rPr>
              <w:t>，</w:t>
            </w:r>
            <w:r w:rsidRPr="00AB53ED">
              <w:rPr>
                <w:rFonts w:ascii="標楷體" w:eastAsia="標楷體" w:hAnsi="標楷體" w:hint="eastAsia"/>
                <w:szCs w:val="28"/>
              </w:rPr>
              <w:t>請自行增加欄位。</w:t>
            </w:r>
          </w:p>
        </w:tc>
        <w:tc>
          <w:tcPr>
            <w:tcW w:w="4577" w:type="dxa"/>
          </w:tcPr>
          <w:p w14:paraId="6941D3B9" w14:textId="77777777" w:rsidR="000D76CA" w:rsidRPr="00335F0E" w:rsidRDefault="000D76CA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6CA" w:rsidRPr="00335F0E" w14:paraId="7EC21354" w14:textId="77777777" w:rsidTr="008812A8">
        <w:trPr>
          <w:trHeight w:val="54"/>
        </w:trPr>
        <w:tc>
          <w:tcPr>
            <w:tcW w:w="562" w:type="dxa"/>
            <w:vMerge/>
            <w:vAlign w:val="center"/>
          </w:tcPr>
          <w:p w14:paraId="678B3D18" w14:textId="77777777" w:rsidR="000D76CA" w:rsidRDefault="000D76CA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</w:tcPr>
          <w:p w14:paraId="7C5F6EE2" w14:textId="77777777" w:rsidR="000D76CA" w:rsidRPr="00335F0E" w:rsidRDefault="000D76CA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77" w:type="dxa"/>
          </w:tcPr>
          <w:p w14:paraId="63B3AB5E" w14:textId="1E45F1F1" w:rsidR="000D76CA" w:rsidRPr="00335F0E" w:rsidRDefault="000D76CA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0E" w:rsidRPr="00335F0E" w14:paraId="69CC588A" w14:textId="77777777" w:rsidTr="000D76CA">
        <w:tc>
          <w:tcPr>
            <w:tcW w:w="562" w:type="dxa"/>
            <w:vAlign w:val="center"/>
          </w:tcPr>
          <w:p w14:paraId="33BEAA3C" w14:textId="52CBC7C7" w:rsidR="00335F0E" w:rsidRPr="008812A8" w:rsidRDefault="00924FBE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</w:t>
            </w:r>
            <w:r w:rsidR="008812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回饋</w:t>
            </w:r>
          </w:p>
        </w:tc>
        <w:tc>
          <w:tcPr>
            <w:tcW w:w="9154" w:type="dxa"/>
            <w:gridSpan w:val="2"/>
          </w:tcPr>
          <w:p w14:paraId="349596F1" w14:textId="156FC1F4" w:rsidR="00335F0E" w:rsidRPr="00335F0E" w:rsidRDefault="008812A8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請說明本次計畫執行成果之心得回饋與自我評估成效。</w:t>
            </w:r>
          </w:p>
        </w:tc>
      </w:tr>
      <w:tr w:rsidR="009E3F7F" w:rsidRPr="00335F0E" w14:paraId="580B06BA" w14:textId="77777777" w:rsidTr="000D76CA">
        <w:tc>
          <w:tcPr>
            <w:tcW w:w="562" w:type="dxa"/>
            <w:vAlign w:val="center"/>
          </w:tcPr>
          <w:p w14:paraId="10708C72" w14:textId="222DE428" w:rsidR="009E3F7F" w:rsidRPr="00E5462D" w:rsidRDefault="009E3F7F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建議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9154" w:type="dxa"/>
            <w:gridSpan w:val="2"/>
          </w:tcPr>
          <w:p w14:paraId="48C8BD17" w14:textId="77777777" w:rsidR="009E3F7F" w:rsidRDefault="009E3F7F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F7F" w:rsidRPr="00335F0E" w14:paraId="56CFD27E" w14:textId="77777777" w:rsidTr="000D76CA">
        <w:tc>
          <w:tcPr>
            <w:tcW w:w="562" w:type="dxa"/>
            <w:vAlign w:val="center"/>
          </w:tcPr>
          <w:p w14:paraId="6C1A73EB" w14:textId="6290FE40" w:rsidR="009E3F7F" w:rsidRDefault="009E3F7F" w:rsidP="000D76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其他補充內容</w:t>
            </w:r>
          </w:p>
        </w:tc>
        <w:tc>
          <w:tcPr>
            <w:tcW w:w="9154" w:type="dxa"/>
            <w:gridSpan w:val="2"/>
          </w:tcPr>
          <w:p w14:paraId="4DDDF369" w14:textId="77777777" w:rsidR="009E3F7F" w:rsidRDefault="009E3F7F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5071F0" w14:textId="48C7BD1D" w:rsidR="000E1E20" w:rsidRPr="00F7321F" w:rsidRDefault="000E1E20" w:rsidP="000E1E20">
      <w:pPr>
        <w:pStyle w:val="a8"/>
        <w:tabs>
          <w:tab w:val="left" w:pos="0"/>
        </w:tabs>
        <w:spacing w:line="400" w:lineRule="exact"/>
        <w:ind w:leftChars="-1" w:left="-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sym w:font="Wingdings 2" w:char="F0F8"/>
      </w:r>
      <w:r w:rsidRPr="008272B1">
        <w:rPr>
          <w:rFonts w:ascii="標楷體" w:eastAsia="標楷體" w:hAnsi="標楷體" w:hint="eastAsia"/>
        </w:rPr>
        <w:t>需連同成果報告，提供至少</w:t>
      </w:r>
      <w:r>
        <w:rPr>
          <w:rFonts w:ascii="標楷體" w:eastAsia="標楷體" w:hAnsi="標楷體" w:hint="eastAsia"/>
        </w:rPr>
        <w:t>2</w:t>
      </w:r>
      <w:r w:rsidRPr="008272B1">
        <w:rPr>
          <w:rFonts w:ascii="標楷體" w:eastAsia="標楷體" w:hAnsi="標楷體" w:hint="eastAsia"/>
        </w:rPr>
        <w:t>0張</w:t>
      </w:r>
      <w:r>
        <w:rPr>
          <w:rFonts w:ascii="標楷體" w:eastAsia="標楷體" w:hAnsi="標楷體" w:hint="eastAsia"/>
        </w:rPr>
        <w:t>活動記錄</w:t>
      </w:r>
      <w:r w:rsidRPr="008272B1">
        <w:rPr>
          <w:rFonts w:ascii="標楷體" w:eastAsia="標楷體" w:hAnsi="標楷體" w:hint="eastAsia"/>
        </w:rPr>
        <w:t>照片原始檔案</w:t>
      </w:r>
      <w:r>
        <w:rPr>
          <w:rFonts w:ascii="標楷體" w:eastAsia="標楷體" w:hAnsi="標楷體" w:hint="eastAsia"/>
        </w:rPr>
        <w:t>，請上傳至主辦單位開設之雲端資料夾。</w:t>
      </w:r>
    </w:p>
    <w:p w14:paraId="610DD7EB" w14:textId="0F851A71" w:rsidR="00335F0E" w:rsidRPr="006814D8" w:rsidRDefault="006814D8" w:rsidP="00335F0E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6814D8">
        <w:rPr>
          <w:rFonts w:ascii="標楷體" w:eastAsia="標楷體" w:hAnsi="標楷體" w:hint="eastAsia"/>
          <w:sz w:val="32"/>
          <w:szCs w:val="32"/>
        </w:rPr>
        <w:t>計畫</w:t>
      </w:r>
      <w:r w:rsidR="00335F0E" w:rsidRPr="006814D8">
        <w:rPr>
          <w:rFonts w:ascii="標楷體" w:eastAsia="標楷體" w:hAnsi="標楷體" w:hint="eastAsia"/>
          <w:sz w:val="32"/>
          <w:szCs w:val="32"/>
        </w:rPr>
        <w:t>經費</w:t>
      </w:r>
      <w:r w:rsidR="000E1E20">
        <w:rPr>
          <w:rFonts w:ascii="標楷體" w:eastAsia="標楷體" w:hAnsi="標楷體" w:hint="eastAsia"/>
          <w:sz w:val="32"/>
          <w:szCs w:val="32"/>
        </w:rPr>
        <w:t>實支</w:t>
      </w:r>
      <w:r w:rsidRPr="006814D8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7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418"/>
        <w:gridCol w:w="1276"/>
        <w:gridCol w:w="567"/>
        <w:gridCol w:w="2551"/>
        <w:gridCol w:w="1134"/>
        <w:gridCol w:w="709"/>
        <w:gridCol w:w="1559"/>
      </w:tblGrid>
      <w:tr w:rsidR="00BA67C5" w:rsidRPr="000A57FB" w14:paraId="26E65D15" w14:textId="77777777" w:rsidTr="00C02A0D">
        <w:trPr>
          <w:trHeight w:val="510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06DE2740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9469F7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預算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B1E68C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實支明細</w:t>
            </w:r>
          </w:p>
        </w:tc>
      </w:tr>
      <w:tr w:rsidR="00BA67C5" w:rsidRPr="000A57FB" w14:paraId="330611FA" w14:textId="77777777" w:rsidTr="00171732">
        <w:trPr>
          <w:trHeight w:val="249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6E8DA865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  <w:hideMark/>
          </w:tcPr>
          <w:p w14:paraId="4B822C9E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預估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</w:t>
            </w: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價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5BF6820A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78EE7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20285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0B07708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58898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總價（元）</w:t>
            </w:r>
          </w:p>
        </w:tc>
      </w:tr>
      <w:tr w:rsidR="00BA67C5" w:rsidRPr="000A57FB" w14:paraId="5E859571" w14:textId="77777777" w:rsidTr="00C02A0D">
        <w:trPr>
          <w:trHeight w:val="51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AEC66BC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業務費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2DF5A4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356906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0AD9DA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475C2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66D17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03EE7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0F0DF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340445ED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C3089C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E2C79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代扣相關稅額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6D1C10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DA6030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8EB21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114B9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94DED7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5AB94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37DE1515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FB63E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3531DF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膳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食費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C70963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BFD87B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0C564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17DF2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4986FB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C0B66" w14:textId="77777777" w:rsidR="00BA67C5" w:rsidRPr="000A57FB" w:rsidRDefault="00BA67C5" w:rsidP="00C02A0D">
            <w:pPr>
              <w:pStyle w:val="a8"/>
              <w:adjustRightInd w:val="0"/>
              <w:snapToGrid w:val="0"/>
              <w:ind w:leftChars="4" w:left="10"/>
              <w:rPr>
                <w:rFonts w:ascii="Times New Roman" w:eastAsia="標楷體" w:hAnsi="Times New Roman"/>
                <w:bCs/>
                <w:color w:val="000000"/>
                <w:kern w:val="0"/>
                <w:szCs w:val="28"/>
              </w:rPr>
            </w:pPr>
          </w:p>
        </w:tc>
      </w:tr>
      <w:tr w:rsidR="00BA67C5" w:rsidRPr="000A57FB" w14:paraId="437D2425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DB95FA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157F5F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險費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C43A66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1418E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CD103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B0D31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A61E56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6CE17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527E7B73" w14:textId="77777777" w:rsidTr="00C02A0D">
        <w:trPr>
          <w:trHeight w:val="347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E06679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81149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C1BD9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5371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020D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98326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58F982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8CC9D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515A3D6F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52D181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3C1CD3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印刷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2AB81F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6658F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31929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8F743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B2961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5B47F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301BE1A0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F3A83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89E8A0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助學獎勵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AE325E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F1DB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48A1E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36C0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F50FAD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761B4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373379C8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AB898C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C89235" w14:textId="77777777" w:rsidR="00BA67C5" w:rsidRPr="00FF5F23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9DC6A1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DA045A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5BFD2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CADF0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A99114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F6B47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32244B3D" w14:textId="77777777" w:rsidTr="00C02A0D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D3B237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8C989" w14:textId="77777777" w:rsidR="00BA67C5" w:rsidRPr="00EB1EC3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0879A3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2F5F93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23988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5F9E9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2158E0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B85AE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6F13ECB1" w14:textId="77777777" w:rsidTr="00C02A0D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733A2" w14:textId="77777777" w:rsidR="00BA67C5" w:rsidRPr="00EB1EC3" w:rsidRDefault="00BA67C5" w:rsidP="00C02A0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雜費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4AAD6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ABD8B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64341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EF293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CC2B3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5629F0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3BF04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16109068" w14:textId="77777777" w:rsidTr="00C02A0D">
        <w:trPr>
          <w:trHeight w:val="510"/>
          <w:jc w:val="center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6C4666" w14:textId="77777777" w:rsidR="00BA67C5" w:rsidRPr="00442B4C" w:rsidRDefault="00BA67C5" w:rsidP="00C02A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42B4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總預算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599E2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D6358" w14:textId="77777777" w:rsidR="00BA67C5" w:rsidRPr="000A57FB" w:rsidRDefault="00BA67C5" w:rsidP="00C02A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實際支出總金額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9048D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211B5125" w14:textId="77777777" w:rsidTr="00C02A0D">
        <w:trPr>
          <w:trHeight w:val="510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0B0F0" w14:textId="77777777" w:rsidR="00BA67C5" w:rsidRPr="000A57FB" w:rsidRDefault="00BA67C5" w:rsidP="00C02A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差額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0A1C9" w14:textId="77777777" w:rsidR="00BA67C5" w:rsidRPr="000A57FB" w:rsidRDefault="00BA67C5" w:rsidP="00C02A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A67C5" w:rsidRPr="000A57FB" w14:paraId="55668FCE" w14:textId="77777777" w:rsidTr="00C02A0D">
        <w:trPr>
          <w:trHeight w:val="510"/>
          <w:jc w:val="center"/>
        </w:trPr>
        <w:tc>
          <w:tcPr>
            <w:tcW w:w="976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F9BBE" w14:textId="77777777" w:rsidR="00BA67C5" w:rsidRPr="000D76CA" w:rsidRDefault="00BA67C5" w:rsidP="00C02A0D">
            <w:pPr>
              <w:pStyle w:val="aa"/>
              <w:numPr>
                <w:ilvl w:val="0"/>
                <w:numId w:val="4"/>
              </w:numPr>
              <w:spacing w:line="400" w:lineRule="exact"/>
              <w:jc w:val="left"/>
              <w:rPr>
                <w:rFonts w:ascii="標楷體" w:hAnsi="標楷體" w:cs="新細明體"/>
                <w:sz w:val="28"/>
                <w:szCs w:val="28"/>
              </w:rPr>
            </w:pPr>
            <w:r w:rsidRPr="000D76CA">
              <w:rPr>
                <w:rFonts w:ascii="標楷體" w:hAnsi="標楷體" w:hint="eastAsia"/>
                <w:sz w:val="28"/>
                <w:szCs w:val="28"/>
              </w:rPr>
              <w:t>請依實際需求核實編列，計畫結案時採實報實銷，核銷相關注意事項請詳見附件四。</w:t>
            </w:r>
          </w:p>
        </w:tc>
      </w:tr>
    </w:tbl>
    <w:p w14:paraId="52D2028B" w14:textId="0359AEC2" w:rsidR="00BA67C5" w:rsidRPr="006814D8" w:rsidRDefault="00BA67C5" w:rsidP="00BA67C5">
      <w:pPr>
        <w:rPr>
          <w:rFonts w:hint="eastAsia"/>
        </w:rPr>
      </w:pPr>
    </w:p>
    <w:sectPr w:rsidR="00BA67C5" w:rsidRPr="006814D8" w:rsidSect="00DC1FD8">
      <w:headerReference w:type="default" r:id="rId7"/>
      <w:footerReference w:type="default" r:id="rId8"/>
      <w:pgSz w:w="11906" w:h="16838"/>
      <w:pgMar w:top="1418" w:right="1077" w:bottom="1418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3931" w14:textId="77777777" w:rsidR="008908B2" w:rsidRDefault="008908B2" w:rsidP="008908B2">
      <w:r>
        <w:separator/>
      </w:r>
    </w:p>
  </w:endnote>
  <w:endnote w:type="continuationSeparator" w:id="0">
    <w:p w14:paraId="7D3C84AC" w14:textId="77777777" w:rsidR="008908B2" w:rsidRDefault="008908B2" w:rsidP="008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344834"/>
      <w:docPartObj>
        <w:docPartGallery w:val="Page Numbers (Bottom of Page)"/>
        <w:docPartUnique/>
      </w:docPartObj>
    </w:sdtPr>
    <w:sdtEndPr/>
    <w:sdtContent>
      <w:p w14:paraId="05BF1AA2" w14:textId="046053D1" w:rsidR="0016205B" w:rsidRDefault="0016205B" w:rsidP="0016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1DFA" w14:textId="77777777" w:rsidR="008908B2" w:rsidRDefault="008908B2" w:rsidP="008908B2">
      <w:r>
        <w:separator/>
      </w:r>
    </w:p>
  </w:footnote>
  <w:footnote w:type="continuationSeparator" w:id="0">
    <w:p w14:paraId="06F69420" w14:textId="77777777" w:rsidR="008908B2" w:rsidRDefault="008908B2" w:rsidP="008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F619" w14:textId="2A794985" w:rsidR="00DC1FD8" w:rsidRDefault="00CE39CE" w:rsidP="00CE39CE">
    <w:pPr>
      <w:pStyle w:val="a3"/>
      <w:rPr>
        <w:rFonts w:ascii="標楷體" w:eastAsia="標楷體" w:hAnsi="標楷體"/>
        <w:sz w:val="24"/>
        <w:szCs w:val="22"/>
      </w:rPr>
    </w:pPr>
    <w:r w:rsidRPr="00ED29D1">
      <w:rPr>
        <w:rFonts w:ascii="標楷體" w:eastAsia="標楷體" w:hAnsi="標楷體" w:hint="eastAsia"/>
        <w:sz w:val="28"/>
        <w:szCs w:val="28"/>
        <w:bdr w:val="single" w:sz="4" w:space="0" w:color="auto"/>
      </w:rPr>
      <w:t>附件</w:t>
    </w:r>
    <w:r>
      <w:rPr>
        <w:rFonts w:ascii="標楷體" w:eastAsia="標楷體" w:hAnsi="標楷體" w:hint="eastAsia"/>
        <w:sz w:val="28"/>
        <w:szCs w:val="28"/>
        <w:bdr w:val="single" w:sz="4" w:space="0" w:color="auto"/>
      </w:rPr>
      <w:t>二</w:t>
    </w:r>
    <w:r w:rsidR="00DC1FD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7C3706" wp14:editId="2523448C">
              <wp:simplePos x="0" y="0"/>
              <wp:positionH relativeFrom="margin">
                <wp:align>right</wp:align>
              </wp:positionH>
              <wp:positionV relativeFrom="paragraph">
                <wp:posOffset>-459545</wp:posOffset>
              </wp:positionV>
              <wp:extent cx="1800000" cy="725298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725298"/>
                        <a:chOff x="-2" y="0"/>
                        <a:chExt cx="1800000" cy="725298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2" y="407798"/>
                          <a:ext cx="1800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619B" w14:textId="522B3952" w:rsidR="00DC1FD8" w:rsidRPr="00DC1FD8" w:rsidRDefault="00DC1FD8" w:rsidP="00DC1FD8">
                            <w:pPr>
                              <w:pStyle w:val="a3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6255ED">
                              <w:rPr>
                                <w:rFonts w:ascii="標楷體" w:eastAsia="標楷體" w:hAnsi="標楷體"/>
                                <w:sz w:val="24"/>
                                <w:szCs w:val="22"/>
                              </w:rPr>
                              <w:t>109年度</w:t>
                            </w:r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合心育苗計畫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4" y="0"/>
                          <a:ext cx="16757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7C3706" id="群組 2" o:spid="_x0000_s1026" style="position:absolute;left:0;text-align:left;margin-left:90.55pt;margin-top:-36.2pt;width:141.75pt;height:57.1pt;z-index:-251657216;mso-position-horizontal:right;mso-position-horizontal-relative:margin;mso-width-relative:margin" coordorigin="" coordsize="18000,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top:4077;width:1799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747619B" w14:textId="522B3952" w:rsidR="00DC1FD8" w:rsidRPr="00DC1FD8" w:rsidRDefault="00DC1FD8" w:rsidP="00DC1FD8">
                      <w:pPr>
                        <w:pStyle w:val="a3"/>
                        <w:jc w:val="distribute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6255ED">
                        <w:rPr>
                          <w:rFonts w:ascii="標楷體" w:eastAsia="標楷體" w:hAnsi="標楷體"/>
                          <w:sz w:val="24"/>
                          <w:szCs w:val="22"/>
                        </w:rPr>
                        <w:t>109年度</w:t>
                      </w:r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合心育苗</w:t>
                      </w:r>
                      <w:proofErr w:type="gramEnd"/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計畫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8" type="#_x0000_t75" style="position:absolute;left:70;width:1675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9AB"/>
    <w:multiLevelType w:val="hybridMultilevel"/>
    <w:tmpl w:val="23DC1188"/>
    <w:lvl w:ilvl="0" w:tplc="5F103C0C">
      <w:start w:val="6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B2069B"/>
    <w:multiLevelType w:val="hybridMultilevel"/>
    <w:tmpl w:val="311C5908"/>
    <w:lvl w:ilvl="0" w:tplc="FD9840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66E7A"/>
    <w:multiLevelType w:val="hybridMultilevel"/>
    <w:tmpl w:val="29643A0C"/>
    <w:lvl w:ilvl="0" w:tplc="FC4442C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8C08A6"/>
    <w:multiLevelType w:val="hybridMultilevel"/>
    <w:tmpl w:val="2604C756"/>
    <w:lvl w:ilvl="0" w:tplc="AA2E17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823F20"/>
    <w:multiLevelType w:val="hybridMultilevel"/>
    <w:tmpl w:val="86BC8370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2"/>
    <w:rsid w:val="00032FF3"/>
    <w:rsid w:val="00067CD0"/>
    <w:rsid w:val="000A57FB"/>
    <w:rsid w:val="000D76CA"/>
    <w:rsid w:val="000E1E20"/>
    <w:rsid w:val="0012783C"/>
    <w:rsid w:val="0016205B"/>
    <w:rsid w:val="00171732"/>
    <w:rsid w:val="001A6B48"/>
    <w:rsid w:val="002B2589"/>
    <w:rsid w:val="002D2794"/>
    <w:rsid w:val="00324CFC"/>
    <w:rsid w:val="00327C74"/>
    <w:rsid w:val="00335F0E"/>
    <w:rsid w:val="004246DE"/>
    <w:rsid w:val="00475541"/>
    <w:rsid w:val="00612BC3"/>
    <w:rsid w:val="006255ED"/>
    <w:rsid w:val="006814D8"/>
    <w:rsid w:val="006E7D79"/>
    <w:rsid w:val="00811065"/>
    <w:rsid w:val="008631CD"/>
    <w:rsid w:val="008812A8"/>
    <w:rsid w:val="008908B2"/>
    <w:rsid w:val="00924FBE"/>
    <w:rsid w:val="009E3F7F"/>
    <w:rsid w:val="00AB53ED"/>
    <w:rsid w:val="00B7114E"/>
    <w:rsid w:val="00BA67C5"/>
    <w:rsid w:val="00CE39CE"/>
    <w:rsid w:val="00DC1FD8"/>
    <w:rsid w:val="00DF1F9E"/>
    <w:rsid w:val="00E5462D"/>
    <w:rsid w:val="00EB1EC3"/>
    <w:rsid w:val="00EB2344"/>
    <w:rsid w:val="00EE4240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585809"/>
  <w15:chartTrackingRefBased/>
  <w15:docId w15:val="{18B64F29-054F-4FAF-87B2-45FC2B3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B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8B2"/>
    <w:rPr>
      <w:sz w:val="20"/>
      <w:szCs w:val="20"/>
    </w:rPr>
  </w:style>
  <w:style w:type="table" w:styleId="a7">
    <w:name w:val="Table Grid"/>
    <w:basedOn w:val="a1"/>
    <w:uiPriority w:val="39"/>
    <w:rsid w:val="0089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12B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aliases w:val="卑南壹,1,00001,12 20,次項目"/>
    <w:basedOn w:val="a"/>
    <w:link w:val="a9"/>
    <w:uiPriority w:val="34"/>
    <w:qFormat/>
    <w:rsid w:val="0016205B"/>
    <w:pPr>
      <w:spacing w:line="500" w:lineRule="exact"/>
      <w:ind w:leftChars="200" w:left="480"/>
    </w:pPr>
    <w:rPr>
      <w:rFonts w:eastAsia="微軟正黑體"/>
      <w:sz w:val="28"/>
    </w:rPr>
  </w:style>
  <w:style w:type="paragraph" w:customStyle="1" w:styleId="Textbody">
    <w:name w:val="Text body"/>
    <w:basedOn w:val="a"/>
    <w:rsid w:val="00032FF3"/>
    <w:pPr>
      <w:widowControl/>
      <w:suppressAutoHyphens/>
      <w:autoSpaceDN w:val="0"/>
      <w:spacing w:after="140" w:line="288" w:lineRule="auto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12783C"/>
    <w:pPr>
      <w:widowControl/>
      <w:suppressLineNumbers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6814D8"/>
    <w:pPr>
      <w:jc w:val="center"/>
    </w:pPr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b">
    <w:name w:val="註釋標題 字元"/>
    <w:basedOn w:val="a0"/>
    <w:link w:val="aa"/>
    <w:uiPriority w:val="99"/>
    <w:rsid w:val="006814D8"/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9">
    <w:name w:val="清單段落 字元"/>
    <w:aliases w:val="卑南壹 字元,1 字元,00001 字元,12 20 字元,次項目 字元"/>
    <w:link w:val="a8"/>
    <w:uiPriority w:val="34"/>
    <w:qFormat/>
    <w:rsid w:val="006814D8"/>
    <w:rPr>
      <w:rFonts w:eastAsia="微軟正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黎振陽</dc:creator>
  <cp:keywords/>
  <dc:description/>
  <cp:lastModifiedBy>黎振陽</cp:lastModifiedBy>
  <cp:revision>9</cp:revision>
  <dcterms:created xsi:type="dcterms:W3CDTF">2020-09-11T02:57:00Z</dcterms:created>
  <dcterms:modified xsi:type="dcterms:W3CDTF">2020-12-28T08:04:00Z</dcterms:modified>
</cp:coreProperties>
</file>